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3132" w14:textId="7611C062" w:rsidR="00FF12E1" w:rsidRPr="00073D87" w:rsidRDefault="00690E50">
      <w:pPr>
        <w:rPr>
          <w:rFonts w:ascii="Cambria" w:hAnsi="Cambria"/>
        </w:rPr>
      </w:pPr>
      <w:r w:rsidRPr="00073D87">
        <w:rPr>
          <w:rFonts w:ascii="Cambria" w:hAnsi="Cambria"/>
        </w:rPr>
        <w:t xml:space="preserve">Na temelju članka 45. Zakona o proračunu („Narodne novine“ broj 144/21) i članka 32. Statuta Općine Sveti Filip i Jakov („Službeni glasnik Općine Sveti Filip i Jakov“ broj 02/14 – pročišćeni tekst, 06/14, 01/18, 1/20, 2/21 i 16/24), Općinsko vijeće Općine Sveti Filip i Jakov na </w:t>
      </w:r>
      <w:r w:rsidR="00F02A3A">
        <w:rPr>
          <w:rFonts w:ascii="Cambria" w:hAnsi="Cambria"/>
        </w:rPr>
        <w:t>5.</w:t>
      </w:r>
      <w:r w:rsidRPr="00073D87">
        <w:rPr>
          <w:rFonts w:ascii="Cambria" w:hAnsi="Cambria"/>
        </w:rPr>
        <w:t xml:space="preserve"> sjednici održanoj dana </w:t>
      </w:r>
      <w:r w:rsidR="00F02A3A">
        <w:rPr>
          <w:rFonts w:ascii="Cambria" w:hAnsi="Cambria"/>
        </w:rPr>
        <w:t>22. prosinca 2</w:t>
      </w:r>
      <w:r w:rsidRPr="00073D87">
        <w:rPr>
          <w:rFonts w:ascii="Cambria" w:hAnsi="Cambria"/>
        </w:rPr>
        <w:t>025. godine donosi:</w:t>
      </w:r>
    </w:p>
    <w:p w14:paraId="10353F7D" w14:textId="77777777" w:rsidR="00690E50" w:rsidRPr="00690E50" w:rsidRDefault="00690E50" w:rsidP="00690E50">
      <w:pPr>
        <w:jc w:val="center"/>
        <w:rPr>
          <w:rFonts w:ascii="Cambria" w:hAnsi="Cambria"/>
          <w:b/>
          <w:bCs/>
        </w:rPr>
      </w:pPr>
      <w:r w:rsidRPr="00690E50">
        <w:rPr>
          <w:rFonts w:ascii="Cambria" w:hAnsi="Cambria"/>
          <w:b/>
          <w:bCs/>
        </w:rPr>
        <w:t>3. IZMJENE I DOPUNE</w:t>
      </w:r>
    </w:p>
    <w:p w14:paraId="65D163CB" w14:textId="77777777" w:rsidR="00690E50" w:rsidRPr="00690E50" w:rsidRDefault="00690E50" w:rsidP="00690E50">
      <w:pPr>
        <w:jc w:val="center"/>
        <w:rPr>
          <w:rFonts w:ascii="Cambria" w:hAnsi="Cambria"/>
          <w:b/>
          <w:bCs/>
        </w:rPr>
      </w:pPr>
      <w:r w:rsidRPr="00690E50">
        <w:rPr>
          <w:rFonts w:ascii="Cambria" w:hAnsi="Cambria"/>
          <w:b/>
          <w:bCs/>
        </w:rPr>
        <w:t>PRORAČUNA OPĆINE SVETI FILIP I JAKOV ZA 2025. GODINU (3. REBALANS)</w:t>
      </w:r>
    </w:p>
    <w:p w14:paraId="61B308AC" w14:textId="77777777" w:rsidR="00690E50" w:rsidRPr="00073D87" w:rsidRDefault="00690E50" w:rsidP="00690E50">
      <w:pPr>
        <w:rPr>
          <w:rFonts w:ascii="Cambria" w:hAnsi="Cambria"/>
          <w:b/>
          <w:bCs/>
        </w:rPr>
      </w:pPr>
    </w:p>
    <w:p w14:paraId="2CEE443B" w14:textId="6BDB9369" w:rsidR="00690E50" w:rsidRPr="00690E50" w:rsidRDefault="00690E50" w:rsidP="00690E50">
      <w:pPr>
        <w:jc w:val="center"/>
        <w:rPr>
          <w:rFonts w:ascii="Cambria" w:hAnsi="Cambria"/>
          <w:b/>
          <w:bCs/>
        </w:rPr>
      </w:pPr>
      <w:r w:rsidRPr="00690E50">
        <w:rPr>
          <w:rFonts w:ascii="Cambria" w:hAnsi="Cambria"/>
          <w:b/>
          <w:bCs/>
        </w:rPr>
        <w:t>Članak 1.</w:t>
      </w:r>
    </w:p>
    <w:p w14:paraId="57DB9A5D" w14:textId="5DE12BBE" w:rsidR="00690E50" w:rsidRDefault="00690E50" w:rsidP="00690E50">
      <w:pPr>
        <w:rPr>
          <w:rFonts w:ascii="Cambria" w:hAnsi="Cambria"/>
        </w:rPr>
      </w:pPr>
      <w:r w:rsidRPr="00073D87">
        <w:rPr>
          <w:rFonts w:ascii="Cambria" w:hAnsi="Cambria"/>
        </w:rPr>
        <w:t xml:space="preserve">U Proračunu Općine Sveti Filip i Jakov za 2025. godinu mijenja se članak 1. i glasi: „Proračun Općine Sveti Filip i Jakov za 2025. godinu u ukupnom </w:t>
      </w:r>
      <w:r w:rsidR="007E1BDF" w:rsidRPr="00073D87">
        <w:rPr>
          <w:rFonts w:ascii="Cambria" w:hAnsi="Cambria"/>
        </w:rPr>
        <w:t>iznosu</w:t>
      </w:r>
      <w:r w:rsidRPr="00073D87">
        <w:rPr>
          <w:rFonts w:ascii="Cambria" w:hAnsi="Cambria"/>
        </w:rPr>
        <w:t xml:space="preserve"> od </w:t>
      </w:r>
      <w:r w:rsidRPr="00073D87">
        <w:rPr>
          <w:rFonts w:ascii="Cambria" w:hAnsi="Cambria"/>
          <w:b/>
          <w:bCs/>
        </w:rPr>
        <w:t>25.611.298,88 eura</w:t>
      </w:r>
      <w:r w:rsidRPr="00073D87">
        <w:rPr>
          <w:rFonts w:ascii="Cambria" w:hAnsi="Cambria"/>
        </w:rPr>
        <w:t>“, sastoji se od:</w:t>
      </w:r>
    </w:p>
    <w:p w14:paraId="4626DE23" w14:textId="77777777" w:rsidR="00073D87" w:rsidRPr="00073D87" w:rsidRDefault="00073D87" w:rsidP="00690E50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2976"/>
        <w:gridCol w:w="1419"/>
        <w:gridCol w:w="1843"/>
        <w:gridCol w:w="994"/>
        <w:gridCol w:w="1664"/>
      </w:tblGrid>
      <w:tr w:rsidR="007E1BDF" w:rsidRPr="007E1BDF" w14:paraId="7B189CD0" w14:textId="77777777" w:rsidTr="00F02A3A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8AF5" w14:textId="77777777" w:rsidR="007E1BDF" w:rsidRPr="007E1BDF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 REBALANS 2025</w:t>
            </w:r>
          </w:p>
        </w:tc>
      </w:tr>
      <w:tr w:rsidR="007E1BDF" w:rsidRPr="007E1BDF" w14:paraId="3A8CD49D" w14:textId="77777777" w:rsidTr="00F02A3A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C029" w14:textId="77777777" w:rsidR="007E1BDF" w:rsidRPr="007E1BDF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OPĆI DIO</w:t>
            </w:r>
          </w:p>
        </w:tc>
      </w:tr>
      <w:tr w:rsidR="00F02A3A" w:rsidRPr="00073D87" w14:paraId="2C9A24BC" w14:textId="77777777" w:rsidTr="00F02A3A">
        <w:trPr>
          <w:trHeight w:val="1056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5E48" w14:textId="77777777" w:rsidR="007E1BDF" w:rsidRPr="007E1BDF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C26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BA5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A23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CAA0F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428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F02A3A" w:rsidRPr="00073D87" w14:paraId="15732E09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F9E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79F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0C5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5F1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F9C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396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073D87" w14:paraId="5504CC20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C30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A.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6A8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1F8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41E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56E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2FF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073D87" w14:paraId="6FAF7061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BB7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CE4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370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17.025.623,41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EAB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-3.769.445,65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D45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-22.1%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8BB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13.256.177,76</w:t>
            </w:r>
          </w:p>
        </w:tc>
      </w:tr>
      <w:tr w:rsidR="00F02A3A" w:rsidRPr="00073D87" w14:paraId="58A27760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253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58B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44F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75F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-4.966.592,33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D59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-67.3%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451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2.413.234,43</w:t>
            </w:r>
          </w:p>
        </w:tc>
      </w:tr>
      <w:tr w:rsidR="00F02A3A" w:rsidRPr="00073D87" w14:paraId="4529F449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71C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635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F94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11.633.415,23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AA0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-2.532.123,60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9FD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-21.8%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D80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9.101.291,63</w:t>
            </w:r>
          </w:p>
        </w:tc>
      </w:tr>
      <w:tr w:rsidR="00F02A3A" w:rsidRPr="00073D87" w14:paraId="547685B3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5E6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4CA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047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24.439.990,09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681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-9.777.062,84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A41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-40.0%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55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14.662.927,25</w:t>
            </w:r>
          </w:p>
        </w:tc>
      </w:tr>
      <w:tr w:rsidR="00F02A3A" w:rsidRPr="00073D87" w14:paraId="6D59722C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013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598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RAZLIKA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634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-11.667.955,15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BA1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3.573.148,46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BE8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-30.6%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DD5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-8.094.806,69</w:t>
            </w:r>
          </w:p>
        </w:tc>
      </w:tr>
      <w:tr w:rsidR="00F02A3A" w:rsidRPr="00073D87" w14:paraId="36D3C1EC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E49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503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51B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067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192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FF6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073D87" w14:paraId="48A24744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5AB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B.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127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665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6B1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7BF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A36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073D87" w14:paraId="09AC8E7A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E2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984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676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06A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-3.709.544,00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51B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-30.0%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A8C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8.662.165,44</w:t>
            </w:r>
          </w:p>
        </w:tc>
      </w:tr>
      <w:tr w:rsidR="00F02A3A" w:rsidRPr="00073D87" w14:paraId="13A36C87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952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6AF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3F2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8DD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-136.395,54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059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-7.7%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557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1.645.080,00</w:t>
            </w:r>
          </w:p>
        </w:tc>
      </w:tr>
      <w:tr w:rsidR="00F02A3A" w:rsidRPr="00073D87" w14:paraId="5B324007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2B6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806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172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10.590.233,90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7A7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-3.573.148,46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545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-33.7%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2B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7.017.085,44</w:t>
            </w:r>
          </w:p>
        </w:tc>
      </w:tr>
      <w:tr w:rsidR="00F02A3A" w:rsidRPr="00073D87" w14:paraId="0C3BC6DA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2D9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42D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BF5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9F0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B60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F6A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073D87" w14:paraId="4461ADE0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416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C.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078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B05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1C8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E9C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0C4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073D87" w14:paraId="35FE61F9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390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76E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156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1.077.721,25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BA5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308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DF1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1.077.721,25</w:t>
            </w:r>
          </w:p>
        </w:tc>
      </w:tr>
      <w:tr w:rsidR="00F02A3A" w:rsidRPr="00073D87" w14:paraId="6A62AF9B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5C4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134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F5B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1.279.721,25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723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64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B53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1.279.721,25</w:t>
            </w:r>
          </w:p>
        </w:tc>
      </w:tr>
      <w:tr w:rsidR="00F02A3A" w:rsidRPr="00073D87" w14:paraId="5C4740ED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C91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53E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382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1B3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28E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FFC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</w:tr>
      <w:tr w:rsidR="00F02A3A" w:rsidRPr="00073D87" w14:paraId="492EC090" w14:textId="77777777" w:rsidTr="00F02A3A">
        <w:trPr>
          <w:trHeight w:val="264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9BD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557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295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0BA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212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0,0%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84B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27308B8E" w14:textId="77777777" w:rsidR="007E1BDF" w:rsidRPr="00073D87" w:rsidRDefault="007E1BDF" w:rsidP="00690E50">
      <w:pPr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"/>
        <w:gridCol w:w="5017"/>
        <w:gridCol w:w="968"/>
        <w:gridCol w:w="940"/>
        <w:gridCol w:w="799"/>
        <w:gridCol w:w="968"/>
      </w:tblGrid>
      <w:tr w:rsidR="00F02A3A" w:rsidRPr="00073D87" w14:paraId="165776C2" w14:textId="77777777" w:rsidTr="007E1BDF">
        <w:trPr>
          <w:trHeight w:val="1056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98569E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E3C749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RASHODA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051D57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E7725C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IZNOS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BF1EEB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B5F694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7E1BDF" w:rsidRPr="007E1BDF" w14:paraId="537C9847" w14:textId="77777777" w:rsidTr="007E1BDF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73A48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A. RAČUN PRIHODA I RASHODA</w:t>
            </w:r>
          </w:p>
        </w:tc>
      </w:tr>
      <w:tr w:rsidR="00F02A3A" w:rsidRPr="007E1BDF" w14:paraId="4BD8CF21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EABA9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6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0490F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3B0FD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17.025.623,41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DC052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-3.769.445,65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BE4C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-22.1%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8253E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13.256.177,76</w:t>
            </w:r>
          </w:p>
        </w:tc>
      </w:tr>
      <w:tr w:rsidR="007E1BDF" w:rsidRPr="007E1BDF" w14:paraId="331B4F67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108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3E2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C38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7.178.105,97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C59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-2.077.105,97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30D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-28.9%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3D3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5.101.000,00</w:t>
            </w:r>
          </w:p>
        </w:tc>
      </w:tr>
      <w:tr w:rsidR="007E1BDF" w:rsidRPr="007E1BDF" w14:paraId="16F7E665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EAA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C00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226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3.222.184,59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193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-251.712,46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1AD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-7.8%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8B1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2.970.472,13</w:t>
            </w:r>
          </w:p>
        </w:tc>
      </w:tr>
      <w:tr w:rsidR="007E1BDF" w:rsidRPr="007E1BDF" w14:paraId="3E327998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7FE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277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FD2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637.290,17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B37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-332.590,17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A95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-52.2%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F83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304.700,00</w:t>
            </w:r>
          </w:p>
        </w:tc>
      </w:tr>
      <w:tr w:rsidR="007E1BDF" w:rsidRPr="007E1BDF" w14:paraId="24408C8A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977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2CA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4D9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5.949.723,77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D5C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-2.573.701,24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D60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-43.3%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BBF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3.376.022,53</w:t>
            </w:r>
          </w:p>
        </w:tc>
      </w:tr>
      <w:tr w:rsidR="007E1BDF" w:rsidRPr="007E1BDF" w14:paraId="67C638DA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436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B16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F1F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24.046,63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6F6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-19.396,63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E63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-80.7%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820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</w:tr>
      <w:tr w:rsidR="007E1BDF" w:rsidRPr="007E1BDF" w14:paraId="300ED70F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F0E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31A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5AF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9A8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1.485.060,82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52D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10405.2%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748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1.499.333,10</w:t>
            </w:r>
          </w:p>
        </w:tc>
      </w:tr>
      <w:tr w:rsidR="00F02A3A" w:rsidRPr="007E1BDF" w14:paraId="47EE667D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5D16C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3F3F8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74440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63A12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-4.966.592,33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2A4DB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-67.3%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F4BC7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2.413.234,43</w:t>
            </w:r>
          </w:p>
        </w:tc>
      </w:tr>
      <w:tr w:rsidR="007E1BDF" w:rsidRPr="007E1BDF" w14:paraId="41B6D60E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93A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71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C64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BD1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6.817.826,76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8AF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-4.424.592,33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483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-64.9%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722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2.393.234,43</w:t>
            </w:r>
          </w:p>
        </w:tc>
      </w:tr>
      <w:tr w:rsidR="007E1BDF" w:rsidRPr="007E1BDF" w14:paraId="4C8F4FA3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A94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12F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3F1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562.000,00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E38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-542.000,00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4B8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-96.4%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23F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7E1BDF" w14:paraId="564FBA48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EEEDC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2451F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6961C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11.633.415,23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D9AC9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-2.532.123,60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C01D9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-21.8%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3CDF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9.101.291,63</w:t>
            </w:r>
          </w:p>
        </w:tc>
      </w:tr>
      <w:tr w:rsidR="007E1BDF" w:rsidRPr="007E1BDF" w14:paraId="496448CE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3B2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A06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BF8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2.587.056,50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1F9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151.321,07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095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5.8%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3E9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2.738.377,57</w:t>
            </w:r>
          </w:p>
        </w:tc>
      </w:tr>
      <w:tr w:rsidR="007E1BDF" w:rsidRPr="007E1BDF" w14:paraId="18F5EC10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E80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D1D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36F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5.036.839,77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7AD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-360.275,71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C94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-7.2%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5DB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4.676.564,06</w:t>
            </w:r>
          </w:p>
        </w:tc>
      </w:tr>
      <w:tr w:rsidR="007E1BDF" w:rsidRPr="007E1BDF" w14:paraId="1B28B499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D17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B02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8D8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92.857,44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3BB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165.942,56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4E4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178.7%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6E4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258.800,00</w:t>
            </w:r>
          </w:p>
        </w:tc>
      </w:tr>
      <w:tr w:rsidR="007E1BDF" w:rsidRPr="007E1BDF" w14:paraId="0C595BF9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0F6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904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AD9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524.558,85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48F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-475.558,85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71B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-90.7%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230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</w:tr>
      <w:tr w:rsidR="007E1BDF" w:rsidRPr="007E1BDF" w14:paraId="72B2F2C7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1B2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5E4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5D8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961.739,94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C8A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-810.239,94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574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-84.2%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29D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151.500,00</w:t>
            </w:r>
          </w:p>
        </w:tc>
      </w:tr>
      <w:tr w:rsidR="007E1BDF" w:rsidRPr="007E1BDF" w14:paraId="29F1AAB7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A0E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557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F7B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197.437,50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415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6.062,50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03C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3.1%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646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203.500,00</w:t>
            </w:r>
          </w:p>
        </w:tc>
      </w:tr>
      <w:tr w:rsidR="007E1BDF" w:rsidRPr="007E1BDF" w14:paraId="3F28E9BC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014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CF9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BD8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2.232.925,23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022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-1.209.375,23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02F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-54.2%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4FB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1.023.550,00</w:t>
            </w:r>
          </w:p>
        </w:tc>
      </w:tr>
      <w:tr w:rsidR="00F02A3A" w:rsidRPr="007E1BDF" w14:paraId="7B806F20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9BAB5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09CF0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57000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24.439.990,09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A8DBE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-9.777.062,84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08A16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-40.0%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23E12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14.662.927,25</w:t>
            </w:r>
          </w:p>
        </w:tc>
      </w:tr>
      <w:tr w:rsidR="007E1BDF" w:rsidRPr="007E1BDF" w14:paraId="7512FD01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0B0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AD4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D93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737.458,85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951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-356.158,85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239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-48.3%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6E0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381.300,00</w:t>
            </w:r>
          </w:p>
        </w:tc>
      </w:tr>
      <w:tr w:rsidR="007E1BDF" w:rsidRPr="007E1BDF" w14:paraId="3E41A434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FB1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42C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A66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23.229.875,73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FDB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-9.058.893,48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B9C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-39.0%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3F7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14.170.982,25</w:t>
            </w:r>
          </w:p>
        </w:tc>
      </w:tr>
      <w:tr w:rsidR="007E1BDF" w:rsidRPr="007E1BDF" w14:paraId="17D705A5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2EE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A08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F71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472.655,51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449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-362.010,51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10E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-76.6%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E19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110.645,00</w:t>
            </w:r>
          </w:p>
        </w:tc>
      </w:tr>
      <w:tr w:rsidR="007E1BDF" w:rsidRPr="007E1BDF" w14:paraId="39FF62AB" w14:textId="77777777" w:rsidTr="007E1BDF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004FB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B. RAČUN ZADUŽIVANJA/FINANCIRANJA</w:t>
            </w:r>
          </w:p>
        </w:tc>
      </w:tr>
      <w:tr w:rsidR="00F02A3A" w:rsidRPr="007E1BDF" w14:paraId="55E2A904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791AA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FF6A8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A6A74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6CB17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-3.709.544,00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E0746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-30.0%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DD5A6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8.662.165,44</w:t>
            </w:r>
          </w:p>
        </w:tc>
      </w:tr>
      <w:tr w:rsidR="007E1BDF" w:rsidRPr="007E1BDF" w14:paraId="4805785E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D8B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81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C62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Primljeni povrati glavnica danih zajmova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3A1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EE4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1D2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D7F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7E1BDF" w:rsidRPr="007E1BDF" w14:paraId="175DDFF5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87F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C69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1B8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8B8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-3.739.544,00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1F4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-30.2%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A63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8.632.165,44</w:t>
            </w:r>
          </w:p>
        </w:tc>
      </w:tr>
      <w:tr w:rsidR="00F02A3A" w:rsidRPr="007E1BDF" w14:paraId="0FD45E4B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65682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59C28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88F33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E7389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-136.395,54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7371E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-7.7%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E6158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1.645.080,00</w:t>
            </w:r>
          </w:p>
        </w:tc>
      </w:tr>
      <w:tr w:rsidR="007E1BDF" w:rsidRPr="007E1BDF" w14:paraId="2AEF33D7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27F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51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B2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Izdaci za dane zajmove i </w:t>
            </w:r>
            <w:proofErr w:type="spellStart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jamčevne</w:t>
            </w:r>
            <w:proofErr w:type="spellEnd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1BF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350.663,6</w:t>
            </w: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43D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-</w:t>
            </w: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50.663,61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C99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-14.4%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F6C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300.000,0</w:t>
            </w: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0</w:t>
            </w:r>
          </w:p>
        </w:tc>
      </w:tr>
      <w:tr w:rsidR="007E1BDF" w:rsidRPr="007E1BDF" w14:paraId="21129C8E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7DE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53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9C4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FA5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2F2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ED1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641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E1BDF" w:rsidRPr="007E1BDF" w14:paraId="220CC486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BC4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5DE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977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1.430.811,93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A84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-85.731,93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383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-6.0%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555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1.345.080,00</w:t>
            </w:r>
          </w:p>
        </w:tc>
      </w:tr>
      <w:tr w:rsidR="007E1BDF" w:rsidRPr="007E1BDF" w14:paraId="3BA9D692" w14:textId="77777777" w:rsidTr="007E1BDF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DC11F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C. RASPOLOŽIVA SREDSTVA IZ PRETHODNIH GODINA</w:t>
            </w:r>
          </w:p>
        </w:tc>
      </w:tr>
      <w:tr w:rsidR="00F02A3A" w:rsidRPr="007E1BDF" w14:paraId="19FF8E72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996E7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2F936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Vlastiti izvori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3613C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1.077.721,25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A2B3B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D4161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5F6DA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1.077.721,25</w:t>
            </w:r>
          </w:p>
        </w:tc>
      </w:tr>
      <w:tr w:rsidR="007E1BDF" w:rsidRPr="007E1BDF" w14:paraId="52B32686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63E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B9D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18A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1.279.721,25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138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4A7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280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1.279.721,25</w:t>
            </w:r>
          </w:p>
        </w:tc>
      </w:tr>
      <w:tr w:rsidR="007E1BDF" w:rsidRPr="007E1BDF" w14:paraId="34FFB031" w14:textId="77777777" w:rsidTr="007E1BDF">
        <w:trPr>
          <w:trHeight w:val="264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D34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92</w:t>
            </w:r>
          </w:p>
        </w:tc>
        <w:tc>
          <w:tcPr>
            <w:tcW w:w="28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E4A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Rezultat poslovanja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810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FD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7A7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0.0%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9BB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-202.000,00</w:t>
            </w:r>
          </w:p>
        </w:tc>
      </w:tr>
    </w:tbl>
    <w:p w14:paraId="4DCB7BF3" w14:textId="77777777" w:rsidR="007E1BDF" w:rsidRPr="00073D87" w:rsidRDefault="007E1BDF" w:rsidP="00690E50">
      <w:pPr>
        <w:rPr>
          <w:rFonts w:ascii="Cambria" w:hAnsi="Cambria"/>
        </w:rPr>
      </w:pPr>
    </w:p>
    <w:p w14:paraId="26535BA8" w14:textId="77777777" w:rsidR="007E1BDF" w:rsidRPr="007E1BDF" w:rsidRDefault="007E1BDF" w:rsidP="007E1BDF">
      <w:pPr>
        <w:jc w:val="center"/>
        <w:rPr>
          <w:rFonts w:ascii="Cambria" w:hAnsi="Cambria"/>
          <w:b/>
          <w:bCs/>
        </w:rPr>
      </w:pPr>
      <w:r w:rsidRPr="007E1BDF">
        <w:rPr>
          <w:rFonts w:ascii="Cambria" w:hAnsi="Cambria"/>
          <w:b/>
          <w:bCs/>
        </w:rPr>
        <w:t>Članak 2.</w:t>
      </w:r>
    </w:p>
    <w:p w14:paraId="66F00F80" w14:textId="52E6A57C" w:rsidR="007E1BDF" w:rsidRPr="007E1BDF" w:rsidRDefault="007E1BDF" w:rsidP="007E1BDF">
      <w:pPr>
        <w:rPr>
          <w:rFonts w:ascii="Cambria" w:hAnsi="Cambria"/>
        </w:rPr>
      </w:pPr>
      <w:r w:rsidRPr="007E1BDF">
        <w:rPr>
          <w:rFonts w:ascii="Cambria" w:hAnsi="Cambria"/>
        </w:rPr>
        <w:t xml:space="preserve">U stavkama prihoda i primitaka te rashoda i </w:t>
      </w:r>
      <w:r w:rsidRPr="00073D87">
        <w:rPr>
          <w:rFonts w:ascii="Cambria" w:hAnsi="Cambria"/>
        </w:rPr>
        <w:t>izdataka</w:t>
      </w:r>
      <w:r w:rsidRPr="007E1BDF">
        <w:rPr>
          <w:rFonts w:ascii="Cambria" w:hAnsi="Cambria"/>
        </w:rPr>
        <w:t xml:space="preserve"> Proračuna </w:t>
      </w:r>
      <w:r w:rsidRPr="00073D87">
        <w:rPr>
          <w:rFonts w:ascii="Cambria" w:hAnsi="Cambria"/>
        </w:rPr>
        <w:t>za</w:t>
      </w:r>
      <w:r w:rsidRPr="007E1BDF">
        <w:rPr>
          <w:rFonts w:ascii="Cambria" w:hAnsi="Cambria"/>
        </w:rPr>
        <w:t xml:space="preserve"> 2025. godinu, rebalansiraju se prihodi i primi</w:t>
      </w:r>
      <w:r w:rsidRPr="00073D87">
        <w:rPr>
          <w:rFonts w:ascii="Cambria" w:hAnsi="Cambria"/>
        </w:rPr>
        <w:t>c</w:t>
      </w:r>
      <w:r w:rsidRPr="007E1BDF">
        <w:rPr>
          <w:rFonts w:ascii="Cambria" w:hAnsi="Cambria"/>
        </w:rPr>
        <w:t xml:space="preserve">i, kao i rashodi i </w:t>
      </w:r>
      <w:r w:rsidRPr="00073D87">
        <w:rPr>
          <w:rFonts w:ascii="Cambria" w:hAnsi="Cambria"/>
        </w:rPr>
        <w:t>izdaci</w:t>
      </w:r>
      <w:r w:rsidRPr="007E1BDF">
        <w:rPr>
          <w:rFonts w:ascii="Cambria" w:hAnsi="Cambria"/>
        </w:rPr>
        <w:t xml:space="preserve"> u posebnom dijelu Proračuna </w:t>
      </w:r>
      <w:r w:rsidRPr="00073D87">
        <w:rPr>
          <w:rFonts w:ascii="Cambria" w:hAnsi="Cambria"/>
        </w:rPr>
        <w:t>š</w:t>
      </w:r>
      <w:r w:rsidRPr="007E1BDF">
        <w:rPr>
          <w:rFonts w:ascii="Cambria" w:hAnsi="Cambria"/>
        </w:rPr>
        <w:t>to čini sastavni dio ovog rebalansa.</w:t>
      </w:r>
    </w:p>
    <w:p w14:paraId="228F88AE" w14:textId="75675EAF" w:rsidR="007E1BDF" w:rsidRPr="007E1BDF" w:rsidRDefault="007E1BDF" w:rsidP="007E1BDF">
      <w:pPr>
        <w:jc w:val="center"/>
        <w:rPr>
          <w:rFonts w:ascii="Cambria" w:hAnsi="Cambria"/>
          <w:b/>
          <w:bCs/>
        </w:rPr>
      </w:pPr>
      <w:r w:rsidRPr="007E1BDF">
        <w:rPr>
          <w:rFonts w:ascii="Cambria" w:hAnsi="Cambria"/>
          <w:b/>
          <w:bCs/>
        </w:rPr>
        <w:t>Članak 3.</w:t>
      </w:r>
    </w:p>
    <w:p w14:paraId="05FC367E" w14:textId="37C32264" w:rsidR="007E1BDF" w:rsidRPr="00073D87" w:rsidRDefault="007E1BDF" w:rsidP="007E1BDF">
      <w:pPr>
        <w:rPr>
          <w:rFonts w:ascii="Cambria" w:hAnsi="Cambria"/>
        </w:rPr>
      </w:pPr>
      <w:r w:rsidRPr="007E1BDF">
        <w:rPr>
          <w:rFonts w:ascii="Cambria" w:hAnsi="Cambria"/>
        </w:rPr>
        <w:t xml:space="preserve">Ove 3. </w:t>
      </w:r>
      <w:r w:rsidRPr="00073D87">
        <w:rPr>
          <w:rFonts w:ascii="Cambria" w:hAnsi="Cambria"/>
        </w:rPr>
        <w:t>izmjene</w:t>
      </w:r>
      <w:r w:rsidRPr="007E1BDF">
        <w:rPr>
          <w:rFonts w:ascii="Cambria" w:hAnsi="Cambria"/>
        </w:rPr>
        <w:t xml:space="preserve"> i dopune (3. Rebalans) Proračuna stupaju na snagu osmoga dana nakon objave u Službenom glasniku Op</w:t>
      </w:r>
      <w:r w:rsidRPr="00073D87">
        <w:rPr>
          <w:rFonts w:ascii="Cambria" w:hAnsi="Cambria"/>
        </w:rPr>
        <w:t>ć</w:t>
      </w:r>
      <w:r w:rsidRPr="007E1BDF">
        <w:rPr>
          <w:rFonts w:ascii="Cambria" w:hAnsi="Cambria"/>
        </w:rPr>
        <w:t>ine Sveti Filip i Jakov</w:t>
      </w:r>
      <w:r w:rsidRPr="00073D87">
        <w:rPr>
          <w:rFonts w:ascii="Cambria" w:hAnsi="Cambria"/>
        </w:rPr>
        <w:t>.</w:t>
      </w:r>
    </w:p>
    <w:p w14:paraId="4BCAF8B9" w14:textId="77777777" w:rsidR="007E1BDF" w:rsidRPr="00073D87" w:rsidRDefault="007E1BDF" w:rsidP="007E1BDF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6"/>
        <w:gridCol w:w="89"/>
        <w:gridCol w:w="3264"/>
        <w:gridCol w:w="1417"/>
        <w:gridCol w:w="284"/>
        <w:gridCol w:w="1417"/>
        <w:gridCol w:w="851"/>
        <w:gridCol w:w="1380"/>
      </w:tblGrid>
      <w:tr w:rsidR="007E1BDF" w:rsidRPr="007E1BDF" w14:paraId="2881723F" w14:textId="77777777" w:rsidTr="00F02A3A">
        <w:trPr>
          <w:trHeight w:val="26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4B9C" w14:textId="77777777" w:rsidR="007E1BDF" w:rsidRPr="007E1BDF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 REBALANS 2025</w:t>
            </w:r>
          </w:p>
        </w:tc>
      </w:tr>
      <w:tr w:rsidR="007E1BDF" w:rsidRPr="007E1BDF" w14:paraId="29418C56" w14:textId="77777777" w:rsidTr="00F02A3A">
        <w:trPr>
          <w:trHeight w:val="26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94CF" w14:textId="77777777" w:rsidR="007E1BDF" w:rsidRPr="007E1BDF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PRIHODA I RASHODA PO IZVORIMA FINANCIRANJA</w:t>
            </w:r>
          </w:p>
        </w:tc>
      </w:tr>
      <w:tr w:rsidR="00F02A3A" w:rsidRPr="007E1BDF" w14:paraId="2D2A40E0" w14:textId="77777777" w:rsidTr="00F02A3A">
        <w:trPr>
          <w:trHeight w:val="264"/>
        </w:trPr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8F7D" w14:textId="77777777" w:rsidR="007E1BDF" w:rsidRPr="007E1BDF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9CD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4D5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870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181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71A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7E1BDF" w14:paraId="41F2E221" w14:textId="77777777" w:rsidTr="00F02A3A">
        <w:trPr>
          <w:trHeight w:val="1056"/>
        </w:trPr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78FD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FDD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9BF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31A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725F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5F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F02A3A" w:rsidRPr="007E1BDF" w14:paraId="08D8FE18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F53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0D2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24.405.450,17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4FE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-8.736.037,98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92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-35,80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B36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15.669.412,19</w:t>
            </w:r>
          </w:p>
        </w:tc>
      </w:tr>
      <w:tr w:rsidR="00F02A3A" w:rsidRPr="007E1BDF" w14:paraId="4096FE93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99B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CCE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9D3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17.025.623,41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7AD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-3.769.445,65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E86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-22,14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27F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13.256.177,76</w:t>
            </w:r>
          </w:p>
        </w:tc>
      </w:tr>
      <w:tr w:rsidR="00F02A3A" w:rsidRPr="007E1BDF" w14:paraId="5F4ED1BC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25D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A9A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46B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7.178.105,97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5BD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-2.077.105,97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B83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-28,94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2A6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5.101.000,00</w:t>
            </w:r>
          </w:p>
        </w:tc>
      </w:tr>
      <w:tr w:rsidR="00F02A3A" w:rsidRPr="007E1BDF" w14:paraId="23A11376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0F4D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E746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7.178.105,97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4CDE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-2.077.105,97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C67D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-28,94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7A6A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5.101.000,00</w:t>
            </w:r>
          </w:p>
        </w:tc>
      </w:tr>
      <w:tr w:rsidR="00F02A3A" w:rsidRPr="007E1BDF" w14:paraId="3D6B22B3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519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B86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9AF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3.222.184,59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E09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-251.712,46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222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-7,81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3B4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2.970.472,13</w:t>
            </w:r>
          </w:p>
        </w:tc>
      </w:tr>
      <w:tr w:rsidR="00F02A3A" w:rsidRPr="007E1BDF" w14:paraId="2C57E3E1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F110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E32B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581.052,96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D18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-197.652,96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A698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-34,02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EA62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383.400,00</w:t>
            </w:r>
          </w:p>
        </w:tc>
      </w:tr>
      <w:tr w:rsidR="00F02A3A" w:rsidRPr="007E1BDF" w14:paraId="46343E9C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E08C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4870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41.212,35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DCAB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159.006,65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7F71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385,82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F61B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200.219,00</w:t>
            </w:r>
          </w:p>
        </w:tc>
      </w:tr>
      <w:tr w:rsidR="00F02A3A" w:rsidRPr="007E1BDF" w14:paraId="61EC3B45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2C90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POMOĆI OD OSTALIH SUBJEKATA UNUTAR DRŽAVE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7E48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151.990,84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6924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-151.990,84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60D4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816B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29E200C0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AB70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POMOĆI DRŽAVNI PRORAČUN -PK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D90F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0323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469C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B283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7E1BDF" w14:paraId="0FD3BBD8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37F8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POMOĆI ŽUPANIJSKI PRORAČUN-PK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FECE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F4C3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C3AC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7480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7E1BDF" w14:paraId="36F51F4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A0BE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6C2B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2.433.928,44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858E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-61.075,31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80E0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-2,51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E260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2.372.853,13</w:t>
            </w:r>
          </w:p>
        </w:tc>
      </w:tr>
      <w:tr w:rsidR="00F02A3A" w:rsidRPr="007E1BDF" w14:paraId="7915AD9E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A6A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656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DE1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637.290,17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B84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-332.590,17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3DF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-52,19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A26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304.700,00</w:t>
            </w:r>
          </w:p>
        </w:tc>
      </w:tr>
      <w:tr w:rsidR="00F02A3A" w:rsidRPr="007E1BDF" w14:paraId="0FAC8724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277B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68D5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184.249,12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99D8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-77.549,12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D44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-42,09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4BE1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106.700,00</w:t>
            </w:r>
          </w:p>
        </w:tc>
      </w:tr>
      <w:tr w:rsidR="00F02A3A" w:rsidRPr="007E1BDF" w14:paraId="6D3ECF74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9386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4EC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453.041,05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A4AF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-255.041,05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AF5B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-56,30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2583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198.000,00</w:t>
            </w:r>
          </w:p>
        </w:tc>
      </w:tr>
      <w:tr w:rsidR="00F02A3A" w:rsidRPr="007E1BDF" w14:paraId="3BCB4DAB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8C0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B2C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5C6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5.949.723,77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771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-2.573.701,24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A1F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-43,26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467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3.376.022,53</w:t>
            </w:r>
          </w:p>
        </w:tc>
      </w:tr>
      <w:tr w:rsidR="00F02A3A" w:rsidRPr="007E1BDF" w14:paraId="1B9551A6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F733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2B8A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434.050,04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2ABB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-163.550,04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1A68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-37,68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DE5C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270.500,00</w:t>
            </w:r>
          </w:p>
        </w:tc>
      </w:tr>
      <w:tr w:rsidR="00F02A3A" w:rsidRPr="007E1BDF" w14:paraId="6ABD70BF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A09E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B7A8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2.063.348,34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9489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-1.111.403,34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1B83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-53,86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60CF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951.945,00</w:t>
            </w:r>
          </w:p>
        </w:tc>
      </w:tr>
      <w:tr w:rsidR="00F02A3A" w:rsidRPr="007E1BDF" w14:paraId="638BD23C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B2EA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85E6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2.074.847,90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B858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-624.270,37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EF3C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-30,09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BABD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1.450.577,53</w:t>
            </w:r>
          </w:p>
        </w:tc>
      </w:tr>
      <w:tr w:rsidR="00F02A3A" w:rsidRPr="007E1BDF" w14:paraId="5B8DACA5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D290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CCF1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889.060,05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1400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-574.060,05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23FD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-64,57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8A34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315.000,00</w:t>
            </w:r>
          </w:p>
        </w:tc>
      </w:tr>
      <w:tr w:rsidR="00F02A3A" w:rsidRPr="007E1BDF" w14:paraId="45CACB52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107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51C2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651E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19C5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-0,35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73B4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288.000,00</w:t>
            </w:r>
          </w:p>
        </w:tc>
      </w:tr>
      <w:tr w:rsidR="00F02A3A" w:rsidRPr="007E1BDF" w14:paraId="4245D205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6D43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3.9. BORAVIŠNA PRISTOJBA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924F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199.417,44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CEF4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-99.417,44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449D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-49,85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0944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F02A3A" w:rsidRPr="007E1BDF" w14:paraId="6EDE3483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DC5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66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C26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CA7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24.046,63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3A0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-19.396,63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50B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-80,66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7AB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</w:tr>
      <w:tr w:rsidR="00F02A3A" w:rsidRPr="007E1BDF" w14:paraId="7B366940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17FB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DONACIJE OD PRAVNIH OSOBA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DB90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0B6D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3E3E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BB1F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F02A3A" w:rsidRPr="007E1BDF" w14:paraId="201440F2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0C25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DONACIJE 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D95C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6952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3FD8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255D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7E1BDF" w14:paraId="1245C2AC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C58F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KAPITALNE DONACIJE OD FIZIČKIH OSOBA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D8F1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62D6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-21.046,63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8CB6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FA8A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6D803FE6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F63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322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1FB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957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1.485.060,82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B19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10.405,21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4EF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1.499.333,10</w:t>
            </w:r>
          </w:p>
        </w:tc>
      </w:tr>
      <w:tr w:rsidR="00F02A3A" w:rsidRPr="007E1BDF" w14:paraId="0726BA2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05E4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DB03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14.272,28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E39D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1.485.060,82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EFE9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10.405,21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909B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1.499.333,10</w:t>
            </w:r>
          </w:p>
        </w:tc>
      </w:tr>
      <w:tr w:rsidR="00F02A3A" w:rsidRPr="007E1BDF" w14:paraId="4DFE9FE5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29A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0B6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0F1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7.379.826,76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C66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-4.966.592,33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CC8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-67,30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F0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2.413.234,43</w:t>
            </w:r>
          </w:p>
        </w:tc>
      </w:tr>
      <w:tr w:rsidR="00F02A3A" w:rsidRPr="007E1BDF" w14:paraId="087CA954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FF4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71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0CB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410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6.817.826,76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238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-4.424.592,33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9DA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-64,90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04A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2.393.234,43</w:t>
            </w:r>
          </w:p>
        </w:tc>
      </w:tr>
      <w:tr w:rsidR="00F02A3A" w:rsidRPr="007E1BDF" w14:paraId="46175ED4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8BE8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11D2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6.817.826,76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917A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-4.424.592,33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DF08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-64,90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191E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2.393.234,43</w:t>
            </w:r>
          </w:p>
        </w:tc>
      </w:tr>
      <w:tr w:rsidR="00F02A3A" w:rsidRPr="007E1BDF" w14:paraId="2C138B29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B3E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347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508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562.000,00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5E0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-542.000,00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181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-96,44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6F3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7E1BDF" w14:paraId="3107F3BE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E6E0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EC22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562.000,00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A347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-542.000,00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AC5C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-96,44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1CD9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7E1BDF" w14:paraId="524C44DF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7F1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532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36.073.405,32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D96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-12.309.186,44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0C8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-34,12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807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23.764.218,88</w:t>
            </w:r>
          </w:p>
        </w:tc>
      </w:tr>
      <w:tr w:rsidR="00F02A3A" w:rsidRPr="007E1BDF" w14:paraId="5A882881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119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2A3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61F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11.633.415,23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CAC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-2.532.123,60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CE7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-21,77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ADF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9.101.291,63</w:t>
            </w:r>
          </w:p>
        </w:tc>
      </w:tr>
      <w:tr w:rsidR="00F02A3A" w:rsidRPr="007E1BDF" w14:paraId="36657F2E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C5E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6EC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DC0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2.587.056,50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064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151.321,07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AB9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5,85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57A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2.738.377,57</w:t>
            </w:r>
          </w:p>
        </w:tc>
      </w:tr>
      <w:tr w:rsidR="00F02A3A" w:rsidRPr="007E1BDF" w14:paraId="48311FEA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CD58F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9C49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2.078.678,93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78F3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219.321,07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E6AA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10,55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E668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2.298.000,00</w:t>
            </w:r>
          </w:p>
        </w:tc>
      </w:tr>
      <w:tr w:rsidR="00F02A3A" w:rsidRPr="007E1BDF" w14:paraId="2902D9EB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2350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9A31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76C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2BC4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ECF4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7E1BDF" w14:paraId="226D7D2D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EE14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4BFD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FDE7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73D4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6,25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6746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F02A3A" w:rsidRPr="007E1BDF" w14:paraId="2FE7AE1C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7D95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924E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319.000,00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9DDB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-73.000,00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C15B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-22,88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AE67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246.000,00</w:t>
            </w:r>
          </w:p>
        </w:tc>
      </w:tr>
      <w:tr w:rsidR="00F02A3A" w:rsidRPr="007E1BDF" w14:paraId="46D1784D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F23F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9.2. POMOĆI EU VIŠAK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3929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CBA1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B3C5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70D2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</w:tr>
      <w:tr w:rsidR="00F02A3A" w:rsidRPr="007E1BDF" w14:paraId="11C716D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0EC9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9.6. POMOĆI DRŽAVNOG PRORAČUNA - VIŠAK ZA VRTIĆ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1A67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CDB7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BED5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E357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</w:tr>
      <w:tr w:rsidR="00F02A3A" w:rsidRPr="007E1BDF" w14:paraId="0896C0F5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F77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92E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79A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5.036.839,77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290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-360.275,71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AE9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-7,15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71E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4.676.564,06</w:t>
            </w:r>
          </w:p>
        </w:tc>
      </w:tr>
      <w:tr w:rsidR="00F02A3A" w:rsidRPr="007E1BDF" w14:paraId="79242AFF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5366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48DC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2.721.162,31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07B1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-446.539,21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DF83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-16,41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93DC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2.274.623,10</w:t>
            </w:r>
          </w:p>
        </w:tc>
      </w:tr>
      <w:tr w:rsidR="00F02A3A" w:rsidRPr="007E1BDF" w14:paraId="6E58F9C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276D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5054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574.328,78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7FDB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98.171,22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CFA3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17,09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72A2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672.500,00</w:t>
            </w:r>
          </w:p>
        </w:tc>
      </w:tr>
      <w:tr w:rsidR="00F02A3A" w:rsidRPr="007E1BDF" w14:paraId="577FE701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32F7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FEE7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578.763,68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C6B6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71.736,32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21BE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12,39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6192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650.500,00</w:t>
            </w:r>
          </w:p>
        </w:tc>
      </w:tr>
      <w:tr w:rsidR="00F02A3A" w:rsidRPr="007E1BDF" w14:paraId="6BAE1893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DE94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A3EE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118.629,29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CDB8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-22.029,29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F4E5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-18,57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D608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96.600,00</w:t>
            </w:r>
          </w:p>
        </w:tc>
      </w:tr>
      <w:tr w:rsidR="00F02A3A" w:rsidRPr="007E1BDF" w14:paraId="414782FD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1BC5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1F4B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7194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0B29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1,36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0653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223.000,00</w:t>
            </w:r>
          </w:p>
        </w:tc>
      </w:tr>
      <w:tr w:rsidR="00F02A3A" w:rsidRPr="007E1BDF" w14:paraId="77DB0500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8EA7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8C1A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109.107,44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A3AC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-78.457,44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E8C1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-71,91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1EC8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30.650,00</w:t>
            </w:r>
          </w:p>
        </w:tc>
      </w:tr>
      <w:tr w:rsidR="00F02A3A" w:rsidRPr="007E1BDF" w14:paraId="667E8168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BBFA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4E7E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132.476,00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1482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63.899,00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A0C1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48,23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D7A0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196.375,00</w:t>
            </w:r>
          </w:p>
        </w:tc>
      </w:tr>
      <w:tr w:rsidR="00F02A3A" w:rsidRPr="007E1BDF" w14:paraId="5B0830A1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551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812D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16.782,72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6D65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12.136,28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A599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72,31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CE63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28.919,00</w:t>
            </w:r>
          </w:p>
        </w:tc>
      </w:tr>
      <w:tr w:rsidR="00F02A3A" w:rsidRPr="007E1BDF" w14:paraId="21B9E82F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E853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POMOĆI OD OSTALIH SUBJEKATA UNUTAR DRŽAVE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9DBC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08B9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-1.990,84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7680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EEEB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5C300669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D21E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POMOĆI DRŽAVNI PRORAČUN -PK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A51B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CC4B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4BE3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2DE8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7E1BDF" w14:paraId="48E4A055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2BF6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POMOĆI ŽUPANIJSKI PRORAČUN-PK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6141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E3E6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CD32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D78E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7E1BDF" w14:paraId="2FC99DAC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ADA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DB22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541.598,71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8CE9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-59.651,75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9A4A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-11,01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EB74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481.946,96</w:t>
            </w:r>
          </w:p>
        </w:tc>
      </w:tr>
      <w:tr w:rsidR="00F02A3A" w:rsidRPr="007E1BDF" w14:paraId="50B8F776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28D9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DONACIJE 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F16A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5BA7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0773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9A9E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7E1BDF" w14:paraId="3AC33DF5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A483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0C0A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C286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7C24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5E29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4.450,00</w:t>
            </w:r>
          </w:p>
        </w:tc>
      </w:tr>
      <w:tr w:rsidR="00F02A3A" w:rsidRPr="007E1BDF" w14:paraId="71876658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BE5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DD6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C10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92.857,44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28B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165.942,56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3DF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178,71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F0C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258.800,00</w:t>
            </w:r>
          </w:p>
        </w:tc>
      </w:tr>
      <w:tr w:rsidR="00F02A3A" w:rsidRPr="007E1BDF" w14:paraId="5FC4F371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E215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1419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89.857,44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E595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165.942,56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5E80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184,67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3EA0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255.800,00</w:t>
            </w:r>
          </w:p>
        </w:tc>
      </w:tr>
      <w:tr w:rsidR="00F02A3A" w:rsidRPr="007E1BDF" w14:paraId="75E6A0E5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C100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02F3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2EA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84B7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3B29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7E1BDF" w14:paraId="3CEA3540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55D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310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CE4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524.558,85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79D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-475.558,85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3D9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-90,66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C5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</w:tr>
      <w:tr w:rsidR="00F02A3A" w:rsidRPr="007E1BDF" w14:paraId="20FAA000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9B20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F0E2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524.558,85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EF20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-475.558,85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86B8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-90,66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0FD8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49.000,00</w:t>
            </w:r>
          </w:p>
        </w:tc>
      </w:tr>
      <w:tr w:rsidR="00F02A3A" w:rsidRPr="007E1BDF" w14:paraId="282710C1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DAD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7FD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6F0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961.739,94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6F2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-810.239,94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5FA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-84,25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D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151.500,00</w:t>
            </w:r>
          </w:p>
        </w:tc>
      </w:tr>
      <w:tr w:rsidR="00F02A3A" w:rsidRPr="007E1BDF" w14:paraId="385FE8EA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A752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C7BF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925.904,78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C415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-774.404,78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390A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-83,64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04B2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151.500,00</w:t>
            </w:r>
          </w:p>
        </w:tc>
      </w:tr>
      <w:tr w:rsidR="00F02A3A" w:rsidRPr="007E1BDF" w14:paraId="024C20C3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7395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0954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35.835,16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AAAB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-35.835,16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5037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351F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16ECB493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9CE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148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065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197.437,50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F64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6.062,50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5CC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3,07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489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203.500,00</w:t>
            </w:r>
          </w:p>
        </w:tc>
      </w:tr>
      <w:tr w:rsidR="00F02A3A" w:rsidRPr="007E1BDF" w14:paraId="6C1C00A2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8335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62C1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193.376,19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6D4A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7.123,81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A255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3,68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7B73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200.500,00</w:t>
            </w:r>
          </w:p>
        </w:tc>
      </w:tr>
      <w:tr w:rsidR="00F02A3A" w:rsidRPr="007E1BDF" w14:paraId="148148A6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1304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5DD2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1CDF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-981,68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7BB2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-24,65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2833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7E1BDF" w14:paraId="72F1B7DA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CD675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4.2. POMOĆI OD ŽUPANIJSKOG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C0B4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9E5F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-79,63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8AEB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2945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543E48E6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15C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C58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0D1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2.232.925,23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887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-1.209.375,23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3E4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-54,16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3B9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1.023.550,00</w:t>
            </w:r>
          </w:p>
        </w:tc>
      </w:tr>
      <w:tr w:rsidR="00F02A3A" w:rsidRPr="007E1BDF" w14:paraId="04B1BF1D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F78D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CCA4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590.702,42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8890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80.847,58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D310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13,69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E939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671.550,00</w:t>
            </w:r>
          </w:p>
        </w:tc>
      </w:tr>
      <w:tr w:rsidR="00F02A3A" w:rsidRPr="007E1BDF" w14:paraId="2A79BB0D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D5D2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C768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129.222,81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C7B4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-129.222,81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12E6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DEB5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3D81E54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9AAC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971F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5796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037F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0EC9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03C89B2B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5AF0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7ADE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1.510.000,00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6558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-1.158.000,00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BC5E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-76,69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5039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352.000,00</w:t>
            </w:r>
          </w:p>
        </w:tc>
      </w:tr>
      <w:tr w:rsidR="00F02A3A" w:rsidRPr="007E1BDF" w14:paraId="2EA845FF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812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DE4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227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24.439.990,09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8B5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-9.777.062,84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9F5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BE2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14.662.927,25</w:t>
            </w:r>
          </w:p>
        </w:tc>
      </w:tr>
      <w:tr w:rsidR="00F02A3A" w:rsidRPr="007E1BDF" w14:paraId="4013A081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215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574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13E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737.458,85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929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-356.158,85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0AB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-48,30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C4F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381.300,00</w:t>
            </w:r>
          </w:p>
        </w:tc>
      </w:tr>
      <w:tr w:rsidR="00F02A3A" w:rsidRPr="007E1BDF" w14:paraId="3398B66E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142DD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EF57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382.836,78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CE17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-197.836,78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2E51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-51,68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B0F5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185.000,00</w:t>
            </w:r>
          </w:p>
        </w:tc>
      </w:tr>
      <w:tr w:rsidR="00F02A3A" w:rsidRPr="007E1BDF" w14:paraId="1FFF9F51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B5F6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A8745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34F9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-13.700,00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06F7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-9,13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07FB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136.300,00</w:t>
            </w:r>
          </w:p>
        </w:tc>
      </w:tr>
      <w:tr w:rsidR="00F02A3A" w:rsidRPr="007E1BDF" w14:paraId="46E893BE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F9D33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E7EE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204.622,07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7217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-144.622,07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A7E0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-70,68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1E98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7E1BDF" w14:paraId="61395915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C69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CEF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F5C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23.229.875,73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C76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-9.058.893,48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FBD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-39,00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C0B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14.170.982,25</w:t>
            </w:r>
          </w:p>
        </w:tc>
      </w:tr>
      <w:tr w:rsidR="00F02A3A" w:rsidRPr="007E1BDF" w14:paraId="601F315A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B7476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FBA0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526.574,81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1167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-265.994,81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8486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-50,51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E311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260.580,00</w:t>
            </w:r>
          </w:p>
        </w:tc>
      </w:tr>
      <w:tr w:rsidR="00F02A3A" w:rsidRPr="007E1BDF" w14:paraId="088F209E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5214A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AD45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986.274,36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02FB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-892.474,36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38F44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-90,49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C135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93.800,00</w:t>
            </w:r>
          </w:p>
        </w:tc>
      </w:tr>
      <w:tr w:rsidR="00F02A3A" w:rsidRPr="007E1BDF" w14:paraId="75FEEF34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2F45C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558A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1.353.589,13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6891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-613.511,60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5CDF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-45,32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C10D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740.077,53</w:t>
            </w:r>
          </w:p>
        </w:tc>
      </w:tr>
      <w:tr w:rsidR="00F02A3A" w:rsidRPr="007E1BDF" w14:paraId="23FF6B9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B9BB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0D49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1.187.636,65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9091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-771.236,65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E757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-64,94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D6CA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416.400,00</w:t>
            </w:r>
          </w:p>
        </w:tc>
      </w:tr>
      <w:tr w:rsidR="00F02A3A" w:rsidRPr="007E1BDF" w14:paraId="20D423AD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F368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CAFF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864E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41CF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-28,57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896F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7E1BDF" w14:paraId="2B58A648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96231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8AA1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90.310,00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15E3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-20.960,00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7359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-23,21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0FAF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69.350,00</w:t>
            </w:r>
          </w:p>
        </w:tc>
      </w:tr>
      <w:tr w:rsidR="00F02A3A" w:rsidRPr="007E1BDF" w14:paraId="2566768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FD5C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7E61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267.595,28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1E0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-168.570,28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7282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-62,99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BC73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99.025,00</w:t>
            </w:r>
          </w:p>
        </w:tc>
      </w:tr>
      <w:tr w:rsidR="00F02A3A" w:rsidRPr="007E1BDF" w14:paraId="35553D30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DE21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7B6B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A72D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35C9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-36,36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4148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7E1BDF" w14:paraId="22AC6CF3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93DB8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1892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4.581.973,73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821D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-2.937.067,56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7328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-64,10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A8E2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1.644.906,17</w:t>
            </w:r>
          </w:p>
        </w:tc>
      </w:tr>
      <w:tr w:rsidR="00F02A3A" w:rsidRPr="007E1BDF" w14:paraId="1127BC9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C66A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DONACIJE OD PRAVNIH OSOBA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A7C8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8A79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2A73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6EFB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F02A3A" w:rsidRPr="007E1BDF" w14:paraId="3E70BD48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AB6A9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KAPITALNE DONACIJE OD FIZIČKIH OSOBA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E480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D740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-21.046,63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921A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E1B0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2F80FED1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A3ACB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E23B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5.292.466,02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DC0A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-3.345.681,59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4D34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-63,22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B553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1.946.784,43</w:t>
            </w:r>
          </w:p>
        </w:tc>
      </w:tr>
      <w:tr w:rsidR="00F02A3A" w:rsidRPr="007E1BDF" w14:paraId="34034073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C57B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PRIMICI OD ZADUŽIVANJA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EAE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7.633.065,44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BA1D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BA4DF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0BF9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7.633.065,44</w:t>
            </w:r>
          </w:p>
        </w:tc>
      </w:tr>
      <w:tr w:rsidR="00F02A3A" w:rsidRPr="007E1BDF" w14:paraId="49D6EA68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C5CE2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9.2. POMOĆI EU VIŠAK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4338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1.220.343,68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98B6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59B3A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0CB60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1.220.343,68</w:t>
            </w:r>
          </w:p>
        </w:tc>
      </w:tr>
      <w:tr w:rsidR="00F02A3A" w:rsidRPr="007E1BDF" w14:paraId="2F9B432F" w14:textId="77777777" w:rsidTr="00F02A3A">
        <w:trPr>
          <w:trHeight w:val="26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6B0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BDD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BF5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472.655,51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19D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-362.010,51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0209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-76,59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E97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110.645,00</w:t>
            </w:r>
          </w:p>
        </w:tc>
      </w:tr>
      <w:tr w:rsidR="00F02A3A" w:rsidRPr="007E1BDF" w14:paraId="59D67BAC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D1F37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3633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61.736,14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1ED8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-61.736,14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3196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1924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7E1BDF" w14:paraId="6A0B9E21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35E50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5DAF5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29.908,42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DD62D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-29.263,42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E48C7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-97,84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AB842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645,00</w:t>
            </w:r>
          </w:p>
        </w:tc>
      </w:tr>
      <w:tr w:rsidR="00F02A3A" w:rsidRPr="007E1BDF" w14:paraId="3042CAE0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E563E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F64D6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C373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46.727,72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E1748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352,07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0261B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7E1BDF" w14:paraId="3CAC2357" w14:textId="77777777" w:rsidTr="00F02A3A">
        <w:trPr>
          <w:trHeight w:val="264"/>
        </w:trPr>
        <w:tc>
          <w:tcPr>
            <w:tcW w:w="21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DD0E4" w14:textId="77777777" w:rsidR="007E1BDF" w:rsidRPr="007E1BDF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36251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367.738,67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F8CB3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-317.738,67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58F9C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-86,40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332AE" w14:textId="77777777" w:rsidR="007E1BDF" w:rsidRPr="007E1BDF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E1BDF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</w:tbl>
    <w:p w14:paraId="5492E7A6" w14:textId="77777777" w:rsidR="007E1BDF" w:rsidRPr="00073D87" w:rsidRDefault="007E1BDF" w:rsidP="007E1BDF">
      <w:pPr>
        <w:rPr>
          <w:rFonts w:ascii="Cambria" w:hAnsi="Cambria"/>
        </w:rPr>
      </w:pPr>
    </w:p>
    <w:p w14:paraId="4AEC2927" w14:textId="77777777" w:rsidR="00073D87" w:rsidRPr="00073D87" w:rsidRDefault="00073D87" w:rsidP="007E1BDF">
      <w:pPr>
        <w:rPr>
          <w:rFonts w:ascii="Cambria" w:hAnsi="Cambria"/>
        </w:rPr>
      </w:pPr>
    </w:p>
    <w:p w14:paraId="7BBB7BFB" w14:textId="77777777" w:rsidR="00073D87" w:rsidRPr="00073D87" w:rsidRDefault="00073D87" w:rsidP="007E1BDF">
      <w:pPr>
        <w:rPr>
          <w:rFonts w:ascii="Cambria" w:hAnsi="Cambria"/>
        </w:rPr>
      </w:pPr>
    </w:p>
    <w:p w14:paraId="55987AA8" w14:textId="77777777" w:rsidR="00073D87" w:rsidRPr="00073D87" w:rsidRDefault="00073D87" w:rsidP="007E1BDF">
      <w:pPr>
        <w:rPr>
          <w:rFonts w:ascii="Cambria" w:hAnsi="Cambria"/>
        </w:rPr>
      </w:pPr>
    </w:p>
    <w:p w14:paraId="6D69699E" w14:textId="77777777" w:rsidR="00073D87" w:rsidRPr="00073D87" w:rsidRDefault="00073D87" w:rsidP="007E1BDF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75"/>
        <w:gridCol w:w="2419"/>
        <w:gridCol w:w="1417"/>
        <w:gridCol w:w="1419"/>
        <w:gridCol w:w="1133"/>
        <w:gridCol w:w="1525"/>
      </w:tblGrid>
      <w:tr w:rsidR="007E1BDF" w:rsidRPr="00F02A3A" w14:paraId="6AC2DD7C" w14:textId="77777777" w:rsidTr="00073D87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27B3" w14:textId="77777777" w:rsidR="007E1BDF" w:rsidRPr="00F02A3A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 REBALANS 2025</w:t>
            </w:r>
          </w:p>
        </w:tc>
      </w:tr>
      <w:tr w:rsidR="007E1BDF" w:rsidRPr="00F02A3A" w14:paraId="3577B5B8" w14:textId="77777777" w:rsidTr="00073D87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C7C5" w14:textId="77777777" w:rsidR="007E1BDF" w:rsidRPr="00F02A3A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PREMA FUNKCIJSKOJ KLASIFIKACIJI</w:t>
            </w:r>
          </w:p>
        </w:tc>
      </w:tr>
      <w:tr w:rsidR="00F02A3A" w:rsidRPr="00F02A3A" w14:paraId="4C963F53" w14:textId="77777777" w:rsidTr="00F02A3A">
        <w:trPr>
          <w:trHeight w:val="264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35ED" w14:textId="77777777" w:rsidR="007E1BDF" w:rsidRPr="00F02A3A" w:rsidRDefault="007E1BDF" w:rsidP="007E1BDF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9605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1E40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4E53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8E29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83BA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F02A3A" w14:paraId="309F2AA1" w14:textId="77777777" w:rsidTr="00F02A3A">
        <w:trPr>
          <w:trHeight w:val="1056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83B4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E53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676D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634A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BEB8A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0F49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F02A3A" w:rsidRPr="00F02A3A" w14:paraId="284FF366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246C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3D7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36.073.405,32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FBB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-12.309.186,44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18B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-34,12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BC4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23.764.218,88</w:t>
            </w:r>
          </w:p>
        </w:tc>
      </w:tr>
      <w:tr w:rsidR="00F02A3A" w:rsidRPr="00F02A3A" w14:paraId="1CA13EE1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395B96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7B409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3.346.059,12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68C18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-175.124,12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D65E5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-5,23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EE362E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3.170.935,00</w:t>
            </w:r>
          </w:p>
        </w:tc>
      </w:tr>
      <w:tr w:rsidR="00F02A3A" w:rsidRPr="00F02A3A" w14:paraId="233BB50E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F6121B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2183E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1.524.682,82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CD222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-111.872,82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A3528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-7,34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A31A7C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1.412.810,00</w:t>
            </w:r>
          </w:p>
        </w:tc>
      </w:tr>
      <w:tr w:rsidR="00F02A3A" w:rsidRPr="00F02A3A" w14:paraId="292EBDF3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9DA1CB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013 Opće usluge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54BC1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1.814.740,16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BFB16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-56.615,16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06163C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-3,12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8FD6C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1.758.125,00</w:t>
            </w:r>
          </w:p>
        </w:tc>
      </w:tr>
      <w:tr w:rsidR="00F02A3A" w:rsidRPr="00F02A3A" w14:paraId="33BEC40F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39D538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Funkcijska klasifikacija  018 Prijenosi općeg karaktera između različitih državnih razina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B57E5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BC287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68E63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54EAC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5DE09F3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74341D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000D0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418.316,84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FFE2B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-212.916,84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A949E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-50,90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85822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205.400,00</w:t>
            </w:r>
          </w:p>
        </w:tc>
      </w:tr>
      <w:tr w:rsidR="00F02A3A" w:rsidRPr="00F02A3A" w14:paraId="5BDCE242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308093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C1645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368.500,00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3233E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-172.100,00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FDA21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-46,70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3F6A4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196.400,00</w:t>
            </w:r>
          </w:p>
        </w:tc>
      </w:tr>
      <w:tr w:rsidR="00F02A3A" w:rsidRPr="00F02A3A" w14:paraId="237F6285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E0EE38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036 Rashodi za javni red i sigurnost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1FB7EE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DFFA4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-40.816,84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91674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-81,93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3522A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F02A3A" w:rsidRPr="00F02A3A" w14:paraId="3D9C316C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F359D6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CA588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3.031.950,47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B43C6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-1.744.240,34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7E9FD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-57,53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C8276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1.287.710,13</w:t>
            </w:r>
          </w:p>
        </w:tc>
      </w:tr>
      <w:tr w:rsidR="00F02A3A" w:rsidRPr="00F02A3A" w14:paraId="3AABF7F9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20CD15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041 Opći ekonomski, trgovački i poslovi vezani uz rad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68781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855.248,11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D405E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-58.748,11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F3A9A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-6,87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BFD06E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796.500,00</w:t>
            </w:r>
          </w:p>
        </w:tc>
      </w:tr>
      <w:tr w:rsidR="00F02A3A" w:rsidRPr="00F02A3A" w14:paraId="47153D78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54CBB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19326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1.922.325,08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EA4E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-1.436.114,95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F920D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-74,71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6C9EC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486.210,13</w:t>
            </w:r>
          </w:p>
        </w:tc>
      </w:tr>
      <w:tr w:rsidR="00F02A3A" w:rsidRPr="00F02A3A" w14:paraId="2C0116A0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E40F5F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2E5CC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A9C05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-215.377,28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43B99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-97,73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33D1B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F323019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CDB3F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7EF62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34.000,00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B54E8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92FC5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E696C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2816C30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6BFB95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9F6E6C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571.606,11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5C29A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-485.102,11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B6043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-84,87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CBAB8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86.504,00</w:t>
            </w:r>
          </w:p>
        </w:tc>
      </w:tr>
      <w:tr w:rsidR="00F02A3A" w:rsidRPr="00F02A3A" w14:paraId="6D8CD53B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201BB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D52B9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207.325,66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F6B32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-172.325,66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438A8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-83,12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27239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45785E4E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DD2B00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052 Gospodarenje otpadnim vodama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C76E8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E6F3A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-225.000,00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D13C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8C53D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A883814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C6A709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053 Smanjenje zagađivanja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02CFC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84.535,64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EAA28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-44.535,64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6A9BB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-52,68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E59B6C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44F59026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DC39CD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056 Poslovi i usluge zaštite okoliša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21B7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54.744,81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50563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-43.240,81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ACA0A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-78,99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9BD98C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11.504,00</w:t>
            </w:r>
          </w:p>
        </w:tc>
      </w:tr>
      <w:tr w:rsidR="00F02A3A" w:rsidRPr="00F02A3A" w14:paraId="5D12D5CC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A7D5CD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C1E4B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8.883.735,28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6F8EF3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-5.728.970,28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CBFE0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-64,49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DC64C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3.154.765,00</w:t>
            </w:r>
          </w:p>
        </w:tc>
      </w:tr>
      <w:tr w:rsidR="00F02A3A" w:rsidRPr="00F02A3A" w14:paraId="48741A2F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A0D33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4CD1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884.900,98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CC9D7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-778.650,98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C2656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-87,99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B8111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106.250,00</w:t>
            </w:r>
          </w:p>
        </w:tc>
      </w:tr>
      <w:tr w:rsidR="00F02A3A" w:rsidRPr="00F02A3A" w14:paraId="5643FD2F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1D68E6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4E01A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7.105.499,53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A1D25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-4.886.984,53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0FEED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-68,78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4A524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2.218.515,00</w:t>
            </w:r>
          </w:p>
        </w:tc>
      </w:tr>
      <w:tr w:rsidR="00F02A3A" w:rsidRPr="00F02A3A" w14:paraId="13F5E322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54CA52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063 Opskrba vodom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E261E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393.089,12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D220D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-41.089,12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43077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-10,45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812F0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352.000,00</w:t>
            </w:r>
          </w:p>
        </w:tc>
      </w:tr>
      <w:tr w:rsidR="00F02A3A" w:rsidRPr="00F02A3A" w14:paraId="564F14F1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173CAF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7FDB4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399.199,02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0C9E4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-21.199,02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21791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-5,31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02D8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378.000,00</w:t>
            </w:r>
          </w:p>
        </w:tc>
      </w:tr>
      <w:tr w:rsidR="00F02A3A" w:rsidRPr="00F02A3A" w14:paraId="200F6BFA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E34249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72B11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101.046,63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01105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-1.046,63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C573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-1,04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0A6D4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F02A3A" w:rsidRPr="00F02A3A" w14:paraId="17F953CF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AE2360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8FCD4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67.669,02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C2E78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-30.169,02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37D0A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-44,58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4C3E2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</w:tr>
      <w:tr w:rsidR="00F02A3A" w:rsidRPr="00F02A3A" w14:paraId="10C799BF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10E66B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074 Službe javnog zdravstva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475E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38.224,17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0B1EDE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-10.224,17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ABF43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-26,75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C53D2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28.000,00</w:t>
            </w:r>
          </w:p>
        </w:tc>
      </w:tr>
      <w:tr w:rsidR="00F02A3A" w:rsidRPr="00F02A3A" w14:paraId="4DB944E9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61FE0A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076 Poslovi i usluge zdravstva koji nisu drugdje svrstani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5BB4A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2F320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-19.944,85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9F26F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-67,74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A58A5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</w:tr>
      <w:tr w:rsidR="00F02A3A" w:rsidRPr="00F02A3A" w14:paraId="7D32F333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956A8C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2556C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1.828.295,12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7EC29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-675.270,12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FB305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-36,93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9154C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1.153.025,00</w:t>
            </w:r>
          </w:p>
        </w:tc>
      </w:tr>
      <w:tr w:rsidR="00F02A3A" w:rsidRPr="00F02A3A" w14:paraId="245BF3A2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A8EFA1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FDAFF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1.171.672,03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5413E2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-515.217,03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BA2B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-43,97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D0EC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656.455,00</w:t>
            </w:r>
          </w:p>
        </w:tc>
      </w:tr>
      <w:tr w:rsidR="00F02A3A" w:rsidRPr="00F02A3A" w14:paraId="022F4417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E4871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4E18E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503.490,88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1E278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-75.170,88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DEC56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-14,93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46C63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428.320,00</w:t>
            </w:r>
          </w:p>
        </w:tc>
      </w:tr>
      <w:tr w:rsidR="00F02A3A" w:rsidRPr="00F02A3A" w14:paraId="72220839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53CF7D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083 Službe emitiranja i izdavanja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4BE3E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41.000,00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72D833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DD211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-36,59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4ABC2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</w:tr>
      <w:tr w:rsidR="00F02A3A" w:rsidRPr="00F02A3A" w14:paraId="70173298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A278E8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051C0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112.132,21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11C1F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-69.882,21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49FC43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-62,32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5F7BA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42.250,00</w:t>
            </w:r>
          </w:p>
        </w:tc>
      </w:tr>
      <w:tr w:rsidR="00F02A3A" w:rsidRPr="00F02A3A" w14:paraId="4A029B27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FCE043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344BAC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3.821.187,21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47DD73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-1.576.343,24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07680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-41,25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2FD4C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2.244.843,97</w:t>
            </w:r>
          </w:p>
        </w:tc>
      </w:tr>
      <w:tr w:rsidR="00F02A3A" w:rsidRPr="00F02A3A" w14:paraId="1029B052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06FE3C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4202E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3.713.687,21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3837E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-1.507.343,24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B83924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-40,59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74CEA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2.206.343,97</w:t>
            </w:r>
          </w:p>
        </w:tc>
      </w:tr>
      <w:tr w:rsidR="00F02A3A" w:rsidRPr="00F02A3A" w14:paraId="0A6EB18E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DFBBA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094 Visoka naobrazba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EE26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0E02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F4753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-74,00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417D3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37386653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9E5BF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098 Usluge obrazovanja koje nisu drugdje svrstane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3BFD1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68F85B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0C79E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-55,65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AE3BC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F02A3A" w:rsidRPr="00F02A3A" w14:paraId="484BACB4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BA4740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C155A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14.104.586,15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DBF2E3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-1.681.050,37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01DC7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-11,92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73673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12.423.535,78</w:t>
            </w:r>
          </w:p>
        </w:tc>
      </w:tr>
      <w:tr w:rsidR="00F02A3A" w:rsidRPr="00F02A3A" w14:paraId="26E7052C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2D5BAC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101 Bolest i invaliditet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2286A3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93FB0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12E16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16,67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5E621F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1BBBF2B4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BE2E86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102 Starost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B6D6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13.352.829,98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6FB32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-1.634.010,77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397AC6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-12,24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27C4F7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11.718.819,21</w:t>
            </w:r>
          </w:p>
        </w:tc>
      </w:tr>
      <w:tr w:rsidR="00F02A3A" w:rsidRPr="00F02A3A" w14:paraId="12EC2005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5A94FF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104 Obitelj i djeca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12B78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43.636,14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188FE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-636,14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55C8D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-1,46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7C3B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F02A3A" w:rsidRPr="00F02A3A" w14:paraId="3F398AD0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951FCF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105 Nezaposlenost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F2005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572.116,57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03258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-71.500,00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C285EE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-12,50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8BA8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500.616,57</w:t>
            </w:r>
          </w:p>
        </w:tc>
      </w:tr>
      <w:tr w:rsidR="00F02A3A" w:rsidRPr="00F02A3A" w14:paraId="37F04A2D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8F345E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D8B5B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85.429,69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C016D5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35.470,31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38ABB1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41,52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1F75A0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120.900,00</w:t>
            </w:r>
          </w:p>
        </w:tc>
      </w:tr>
      <w:tr w:rsidR="00F02A3A" w:rsidRPr="00F02A3A" w14:paraId="23FDCDFF" w14:textId="77777777" w:rsidTr="00F02A3A">
        <w:trPr>
          <w:trHeight w:val="264"/>
        </w:trPr>
        <w:tc>
          <w:tcPr>
            <w:tcW w:w="20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5A6C07" w14:textId="77777777" w:rsidR="007E1BDF" w:rsidRPr="00F02A3A" w:rsidRDefault="007E1BDF" w:rsidP="007E1BDF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109 Aktivnosti socijalne zaštite koje nisu drugdje svrstane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F0D8D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20.573,77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E7BF39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-15.373,77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9FE83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-74,73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9C5F38" w14:textId="77777777" w:rsidR="007E1BDF" w:rsidRPr="00F02A3A" w:rsidRDefault="007E1BDF" w:rsidP="007E1BDF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</w:tbl>
    <w:p w14:paraId="4A55DF4C" w14:textId="77777777" w:rsidR="007E1BDF" w:rsidRPr="00073D87" w:rsidRDefault="007E1BDF" w:rsidP="007E1BDF">
      <w:pPr>
        <w:rPr>
          <w:rFonts w:ascii="Cambria" w:hAnsi="Cambri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2"/>
        <w:gridCol w:w="2634"/>
        <w:gridCol w:w="1694"/>
        <w:gridCol w:w="1269"/>
        <w:gridCol w:w="1269"/>
        <w:gridCol w:w="1700"/>
      </w:tblGrid>
      <w:tr w:rsidR="00073D87" w:rsidRPr="00073D87" w14:paraId="72E78CFE" w14:textId="77777777" w:rsidTr="00F02A3A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EF63" w14:textId="77777777" w:rsidR="00073D87" w:rsidRPr="00073D87" w:rsidRDefault="00073D87" w:rsidP="00073D87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 REBALANS 2025</w:t>
            </w:r>
          </w:p>
        </w:tc>
      </w:tr>
      <w:tr w:rsidR="00073D87" w:rsidRPr="00073D87" w14:paraId="2C4977B1" w14:textId="77777777" w:rsidTr="00F02A3A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D8FF" w14:textId="77777777" w:rsidR="00073D87" w:rsidRPr="00073D87" w:rsidRDefault="00073D87" w:rsidP="00073D87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FINANCIRANJA</w:t>
            </w:r>
          </w:p>
        </w:tc>
      </w:tr>
      <w:tr w:rsidR="00F02A3A" w:rsidRPr="00073D87" w14:paraId="34A52088" w14:textId="77777777" w:rsidTr="00F02A3A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9EF7" w14:textId="77777777" w:rsidR="00073D87" w:rsidRPr="00073D87" w:rsidRDefault="00073D87" w:rsidP="00073D87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1F28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088F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5DA5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5AFB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396F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073D87" w14:paraId="041C807D" w14:textId="77777777" w:rsidTr="00F02A3A">
        <w:trPr>
          <w:trHeight w:val="1056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DC6A4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5521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7469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9411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35A09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DE5D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F02A3A" w:rsidRPr="00073D87" w14:paraId="58A8D19F" w14:textId="77777777" w:rsidTr="00F02A3A">
        <w:trPr>
          <w:trHeight w:val="264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E1B3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62E5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E75A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-3.709.544,00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1A5A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-29,98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9A15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8.662.165,44</w:t>
            </w:r>
          </w:p>
        </w:tc>
      </w:tr>
      <w:tr w:rsidR="00F02A3A" w:rsidRPr="00073D87" w14:paraId="1949EFEF" w14:textId="77777777" w:rsidTr="00F02A3A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B13A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F090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8CC5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2DD8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-3.709.544,00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8DDC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-29,98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1B52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8.662.165,44</w:t>
            </w:r>
          </w:p>
        </w:tc>
      </w:tr>
      <w:tr w:rsidR="00F02A3A" w:rsidRPr="00073D87" w14:paraId="4A2C7261" w14:textId="77777777" w:rsidTr="00F02A3A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60D1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0638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Primljeni povrati glavnica danih zajmova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7972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E1DB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676D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8468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073D87" w14:paraId="27ACD134" w14:textId="77777777" w:rsidTr="00F02A3A">
        <w:trPr>
          <w:trHeight w:val="264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CE2F5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BA42D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61DA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C5833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06FC5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073D87" w14:paraId="3A7FE783" w14:textId="77777777" w:rsidTr="00F02A3A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7C74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84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2956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Primici od zaduživanja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8EC1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12.371.709,44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32AA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-3.739.544,00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9892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-30,23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F9C6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8.632.165,44</w:t>
            </w:r>
          </w:p>
        </w:tc>
      </w:tr>
      <w:tr w:rsidR="00F02A3A" w:rsidRPr="00073D87" w14:paraId="00DD17D5" w14:textId="77777777" w:rsidTr="00F02A3A">
        <w:trPr>
          <w:trHeight w:val="264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16A79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E94A5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1.730.000,00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9855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-730.900,00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D16C5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-42,25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F7E4C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999.100,00</w:t>
            </w:r>
          </w:p>
        </w:tc>
      </w:tr>
      <w:tr w:rsidR="00F02A3A" w:rsidRPr="00073D87" w14:paraId="019CE784" w14:textId="77777777" w:rsidTr="00F02A3A">
        <w:trPr>
          <w:trHeight w:val="264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80146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PRIMICI OD ZADUŽIVANJA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5AB6E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10.641.709,44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E677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-3.008.644,00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4052A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-28,27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6FA4B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7.633.065,44</w:t>
            </w:r>
          </w:p>
        </w:tc>
      </w:tr>
      <w:tr w:rsidR="00F02A3A" w:rsidRPr="00073D87" w14:paraId="552A2760" w14:textId="77777777" w:rsidTr="00F02A3A">
        <w:trPr>
          <w:trHeight w:val="264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6560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1D72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704F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-136.395,54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74FE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-7,66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1C7F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1.645.080,00</w:t>
            </w:r>
          </w:p>
        </w:tc>
      </w:tr>
      <w:tr w:rsidR="00F02A3A" w:rsidRPr="00073D87" w14:paraId="339EF64E" w14:textId="77777777" w:rsidTr="00F02A3A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75CD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10D8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DA00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1.781.475,54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204C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-136.395,54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C578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-7,66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7FD6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1.645.080,00</w:t>
            </w:r>
          </w:p>
        </w:tc>
      </w:tr>
      <w:tr w:rsidR="00F02A3A" w:rsidRPr="00073D87" w14:paraId="59C936C8" w14:textId="77777777" w:rsidTr="00F02A3A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E5B3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FC4B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Izdaci za dane zajmove i </w:t>
            </w:r>
            <w:proofErr w:type="spellStart"/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jamčevne</w:t>
            </w:r>
            <w:proofErr w:type="spellEnd"/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proofErr w:type="spellStart"/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pologe</w:t>
            </w:r>
            <w:proofErr w:type="spellEnd"/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6AE3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350.663,61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75A8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-50.663,61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9D2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-14,45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A30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F02A3A" w:rsidRPr="00073D87" w14:paraId="3E3F3AC5" w14:textId="77777777" w:rsidTr="00F02A3A">
        <w:trPr>
          <w:trHeight w:val="264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789F9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4DDD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350.663,61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F466A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-50.663,61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D2B06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-14,45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848D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</w:tr>
      <w:tr w:rsidR="00F02A3A" w:rsidRPr="00073D87" w14:paraId="6CAE0A69" w14:textId="77777777" w:rsidTr="00F02A3A">
        <w:trPr>
          <w:trHeight w:val="26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692A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42AF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DF8F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1.430.811,93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3C55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-85.731,93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3203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-5,99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9293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1.345.080,00</w:t>
            </w:r>
          </w:p>
        </w:tc>
      </w:tr>
      <w:tr w:rsidR="00F02A3A" w:rsidRPr="00073D87" w14:paraId="37B6EA42" w14:textId="77777777" w:rsidTr="00F02A3A">
        <w:trPr>
          <w:trHeight w:val="264"/>
        </w:trPr>
        <w:tc>
          <w:tcPr>
            <w:tcW w:w="1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24565" w14:textId="77777777" w:rsidR="00073D87" w:rsidRPr="00073D87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D1937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1.430.811,93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D57FA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-85.731,93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4FB8B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-5,99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2E8B9" w14:textId="77777777" w:rsidR="00073D87" w:rsidRPr="00073D87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73D87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1.345.080,00</w:t>
            </w:r>
          </w:p>
        </w:tc>
      </w:tr>
    </w:tbl>
    <w:p w14:paraId="75EC83A0" w14:textId="77777777" w:rsidR="00073D87" w:rsidRPr="00073D87" w:rsidRDefault="00073D87" w:rsidP="007E1BDF">
      <w:pPr>
        <w:rPr>
          <w:rFonts w:ascii="Cambria" w:hAnsi="Cambria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3"/>
        <w:gridCol w:w="2436"/>
        <w:gridCol w:w="1559"/>
        <w:gridCol w:w="1701"/>
        <w:gridCol w:w="1037"/>
        <w:gridCol w:w="1656"/>
      </w:tblGrid>
      <w:tr w:rsidR="00073D87" w:rsidRPr="00F02A3A" w14:paraId="302F46F4" w14:textId="77777777" w:rsidTr="00F02A3A">
        <w:trPr>
          <w:trHeight w:val="264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B1E5" w14:textId="77777777" w:rsidR="00073D87" w:rsidRPr="00F02A3A" w:rsidRDefault="00073D87" w:rsidP="00073D87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 REBALANS 2025</w:t>
            </w:r>
          </w:p>
        </w:tc>
      </w:tr>
      <w:tr w:rsidR="00073D87" w:rsidRPr="00F02A3A" w14:paraId="4686C4C5" w14:textId="77777777" w:rsidTr="00F02A3A">
        <w:trPr>
          <w:trHeight w:val="264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14A" w14:textId="77777777" w:rsidR="00073D87" w:rsidRPr="00F02A3A" w:rsidRDefault="00073D87" w:rsidP="00073D87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POSEBNI DIO</w:t>
            </w:r>
          </w:p>
        </w:tc>
      </w:tr>
      <w:tr w:rsidR="00F02A3A" w:rsidRPr="00F02A3A" w14:paraId="1B88853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9EF2" w14:textId="77777777" w:rsidR="00F02A3A" w:rsidRPr="00F02A3A" w:rsidRDefault="00F02A3A" w:rsidP="00073D87">
            <w:pPr>
              <w:spacing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7A89" w14:textId="77777777" w:rsidR="00F02A3A" w:rsidRPr="00F02A3A" w:rsidRDefault="00F02A3A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4B1" w14:textId="77777777" w:rsidR="00F02A3A" w:rsidRPr="00F02A3A" w:rsidRDefault="00F02A3A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6440BE1" w14:textId="77777777" w:rsidR="00F02A3A" w:rsidRPr="00F02A3A" w:rsidRDefault="00F02A3A" w:rsidP="00073D87">
            <w:pPr>
              <w:spacing w:line="240" w:lineRule="auto"/>
              <w:jc w:val="left"/>
              <w:rPr>
                <w:rFonts w:ascii="Cambria" w:eastAsia="Times New Roman" w:hAnsi="Cambria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F02A3A" w:rsidRPr="00F02A3A" w14:paraId="2D73093D" w14:textId="77777777" w:rsidTr="00F02A3A">
        <w:trPr>
          <w:trHeight w:val="1056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A63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BROJ </w:t>
            </w: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75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0FA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037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6C4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PROMJENA </w:t>
            </w: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4F3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F02A3A" w:rsidRPr="00F02A3A" w14:paraId="5B90B41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2B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30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36.073.405,32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83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-12.309.186,44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1B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-34,12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5D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23.764.218,88</w:t>
            </w:r>
          </w:p>
        </w:tc>
      </w:tr>
      <w:tr w:rsidR="00F02A3A" w:rsidRPr="00F02A3A" w14:paraId="3A9CA57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5A23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879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2.327.869,89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1E26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-382.534,89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ABF4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C05C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1.945.335,00</w:t>
            </w:r>
          </w:p>
        </w:tc>
      </w:tr>
      <w:tr w:rsidR="00F02A3A" w:rsidRPr="00F02A3A" w14:paraId="01ACEA0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531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FINANCIRANJE REDOVNIH AKTIVNOSTI OPĆINSKIH TIJELA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BE9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1.458.053,66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8CC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72.571,34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0D5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401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1.530.625,00</w:t>
            </w:r>
          </w:p>
        </w:tc>
      </w:tr>
      <w:tr w:rsidR="00F02A3A" w:rsidRPr="00F02A3A" w14:paraId="47D5BB6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BD5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9EF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1.353.062,82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EAC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16.187,18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1F0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750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1.369.250,00</w:t>
            </w:r>
          </w:p>
        </w:tc>
      </w:tr>
      <w:tr w:rsidR="00F02A3A" w:rsidRPr="00F02A3A" w14:paraId="42F0BE0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09B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FD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94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1.333.062,82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36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31.187,18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C4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2,34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85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1.364.250,00</w:t>
            </w:r>
          </w:p>
        </w:tc>
      </w:tr>
      <w:tr w:rsidR="00F02A3A" w:rsidRPr="00F02A3A" w14:paraId="1454E57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5C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35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51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525.132,72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E4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109.867,28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54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20,92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61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635.000,00</w:t>
            </w:r>
          </w:p>
        </w:tc>
      </w:tr>
      <w:tr w:rsidR="00F02A3A" w:rsidRPr="00F02A3A" w14:paraId="00EE769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BA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E5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1F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794.293,96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66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-78.693,96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08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-9,91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B4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715.600,00</w:t>
            </w:r>
          </w:p>
        </w:tc>
      </w:tr>
      <w:tr w:rsidR="00F02A3A" w:rsidRPr="00F02A3A" w14:paraId="2E7E369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2D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3B6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EF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48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2A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D4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50,00</w:t>
            </w:r>
          </w:p>
        </w:tc>
      </w:tr>
      <w:tr w:rsidR="00F02A3A" w:rsidRPr="00F02A3A" w14:paraId="5EFF464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0AE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4FF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61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73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53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-0,27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4F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13.600,00</w:t>
            </w:r>
          </w:p>
        </w:tc>
      </w:tr>
      <w:tr w:rsidR="00F02A3A" w:rsidRPr="00F02A3A" w14:paraId="21783F4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AB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A5F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EA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EF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DF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-75,00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BC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65BAD7F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39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017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90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3A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1B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-75,00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4F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5D851D1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CFDB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D68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C06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58.375,00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0F9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0DC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161.375,00</w:t>
            </w:r>
          </w:p>
        </w:tc>
      </w:tr>
      <w:tr w:rsidR="00F02A3A" w:rsidRPr="00F02A3A" w14:paraId="44AFB04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C8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AC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95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8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58.375,00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7F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B5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161.375,00</w:t>
            </w:r>
          </w:p>
        </w:tc>
      </w:tr>
      <w:tr w:rsidR="00F02A3A" w:rsidRPr="00F02A3A" w14:paraId="36C5874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15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49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CB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81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58.375,00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A4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56,67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12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161.375,00</w:t>
            </w:r>
          </w:p>
        </w:tc>
      </w:tr>
      <w:tr w:rsidR="00F02A3A" w:rsidRPr="00F02A3A" w14:paraId="1ECD307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436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4.3. POMOĆI OD OSTALIH SUBJEKATA UNUTAR DRŽAVE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915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195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-1.990,84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06B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AC4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3B34A0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E57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70C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8A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7F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-1.990,84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A3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00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B5A448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F4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77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3B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C7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-1.990,84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A7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8B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896C05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4924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OBILJEŽAVANJE DANA OPĆINE , SPOMENDANA I OBLJETNICA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CFC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4DA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-95.327,23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74E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-56,63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929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73.000,00</w:t>
            </w:r>
          </w:p>
        </w:tc>
      </w:tr>
      <w:tr w:rsidR="00F02A3A" w:rsidRPr="00F02A3A" w14:paraId="67159B4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D3F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C6A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DAB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ADE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82D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</w:tr>
      <w:tr w:rsidR="00F02A3A" w:rsidRPr="00F02A3A" w14:paraId="236DE03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10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59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2E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118.327,23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1D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-55.327,23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15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-46,76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1C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</w:tr>
      <w:tr w:rsidR="00F02A3A" w:rsidRPr="00F02A3A" w14:paraId="28E1974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D2C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27F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D2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118.327,23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F8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-55.327,23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F1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-46,76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62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</w:tr>
      <w:tr w:rsidR="00F02A3A" w:rsidRPr="00F02A3A" w14:paraId="0338987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4D8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A0E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A2F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ABB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023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287CE67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5ED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9A5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5D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B6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B9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23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1A577B2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E5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C9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1F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A5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AA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CD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289F3CC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C46A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SURADNJA S GRADOVIMA PRIJATELJA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E88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797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C69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-10,60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F2D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54740EF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BEB1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5FB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37D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FBB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-10,60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98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087A293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D0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B63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FF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6E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2E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-10,60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5A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03A74D6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165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09D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24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27.963,37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10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14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-10,60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5A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69D259F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20F6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FINANCIJSKI POSLOVI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60D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109.107,44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2D5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146.892,56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EE2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134,63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364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256.000,00</w:t>
            </w:r>
          </w:p>
        </w:tc>
      </w:tr>
      <w:tr w:rsidR="00F02A3A" w:rsidRPr="00F02A3A" w14:paraId="6AA0639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1479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472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109.107,44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0E2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146.892,56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9CC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134,63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A10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256.000,00</w:t>
            </w:r>
          </w:p>
        </w:tc>
      </w:tr>
      <w:tr w:rsidR="00F02A3A" w:rsidRPr="00F02A3A" w14:paraId="1A89342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B4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128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BC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109.107,44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E3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146.892,56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4B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134,63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CC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256.000,00</w:t>
            </w:r>
          </w:p>
        </w:tc>
      </w:tr>
      <w:tr w:rsidR="00F02A3A" w:rsidRPr="00F02A3A" w14:paraId="51D2885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73F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971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04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89.107,44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7D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165.892,56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A2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186,17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A5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255.000,00</w:t>
            </w:r>
          </w:p>
        </w:tc>
      </w:tr>
      <w:tr w:rsidR="00F02A3A" w:rsidRPr="00F02A3A" w14:paraId="36BC662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6E7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43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23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DE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D1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-95,00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D8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6998A74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6D8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A100008 TRGOVAČKO DRUŠTVO ROGOVO D.O.O.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8CE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93C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208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6DE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6B3E385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522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4E5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854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811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709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94C71B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D3A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295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40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5F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-270.000,00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27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-96,43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A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B220AA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FD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9C1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F1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F9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-270.000,00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16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-96,43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27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52C49CB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0200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A100009 KOMUNALNO PODUZEĆE "FRMIĆ"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8B7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192.450,18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375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-191.350,18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0E2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-99,43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88A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F02A3A" w:rsidRPr="00F02A3A" w14:paraId="0F9B670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C2B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1DC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192.450,18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263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-191.350,18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52D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-99,43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E0B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F02A3A" w:rsidRPr="00F02A3A" w14:paraId="2682EFA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B8A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FC0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CA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192.450,18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19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-191.350,18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78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-99,43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69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</w:tr>
      <w:tr w:rsidR="00F02A3A" w:rsidRPr="00F02A3A" w14:paraId="4F46DD2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E87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98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E8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CC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3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63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F02A3A" w:rsidRPr="00F02A3A" w14:paraId="7B00095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95B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FC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DF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191.950,18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E0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-190.950,18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72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-99,48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14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490F5A1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3A8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A100010 SAVJET MLADIH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112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6D5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99A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76C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0CA234E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0E6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825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63F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AC6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B24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2DE40C6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708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55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CA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E3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FB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F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7324B1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D6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11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33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2B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58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63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18A4D51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3913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A100011 LOKALNI IZBORI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70A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986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852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A9F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23.610,00</w:t>
            </w:r>
          </w:p>
        </w:tc>
      </w:tr>
      <w:tr w:rsidR="00F02A3A" w:rsidRPr="00F02A3A" w14:paraId="49929CA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FE0F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66F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F45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D29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526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F18DCE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3CD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925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27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82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C9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83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3555DE9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4B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D0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7D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AA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6E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6F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218A879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853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5A1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B34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3F2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A4A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13.610,00</w:t>
            </w:r>
          </w:p>
        </w:tc>
      </w:tr>
      <w:tr w:rsidR="00F02A3A" w:rsidRPr="00F02A3A" w14:paraId="2900C6E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71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981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79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76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48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53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13.610,00</w:t>
            </w:r>
          </w:p>
        </w:tc>
      </w:tr>
      <w:tr w:rsidR="00F02A3A" w:rsidRPr="00F02A3A" w14:paraId="1DC385B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85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CE4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42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13.650,00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C6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90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-0,29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03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13.610,00</w:t>
            </w:r>
          </w:p>
        </w:tc>
      </w:tr>
      <w:tr w:rsidR="00F02A3A" w:rsidRPr="00F02A3A" w14:paraId="37AFFCF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D42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OPREMA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FE8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013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-42.318,01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BCA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DC2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612F134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757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530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FA1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-42.318,01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4F6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-64,79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8B1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06BFB7D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893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E7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0A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71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-42.318,01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5C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-64,79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D8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24143F0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9DD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6E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F7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65.318,01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55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-42.318,01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33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-64,79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2E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1251C72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C1F5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1002 KOMUNALNA INFRASTRUKTURA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933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3.013.001,86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4315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-2.071.201,86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85D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-68,74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7AC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941.800,00</w:t>
            </w:r>
          </w:p>
        </w:tc>
      </w:tr>
      <w:tr w:rsidR="00F02A3A" w:rsidRPr="00F02A3A" w14:paraId="433BE9E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11E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OPSKRBA ELEKTRIČNOM ENERGIJOM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507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165.926,74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75A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-47.926,74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3A2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-28,88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B5E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118.000,00</w:t>
            </w:r>
          </w:p>
        </w:tc>
      </w:tr>
      <w:tr w:rsidR="00F02A3A" w:rsidRPr="00F02A3A" w14:paraId="48B2C99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9926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05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AC3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C39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43,75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288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F02A3A" w:rsidRPr="00F02A3A" w14:paraId="1F93608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9E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BFF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1B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51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C4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43,75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5B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F02A3A" w:rsidRPr="00F02A3A" w14:paraId="2526CE9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06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54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88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54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A4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43,75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69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</w:tr>
      <w:tr w:rsidR="00F02A3A" w:rsidRPr="00F02A3A" w14:paraId="31BAE6F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0B57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EC0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85.926,74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7A9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-82.926,74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13F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-96,51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955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21F5C01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195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3F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0A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B7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-25.936,14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FB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-89,63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0E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463F4F4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0D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E30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55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28.936,14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57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-25.936,14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34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-89,63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C9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16FB62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92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394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FA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56.990,60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03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-56.990,60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EB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C1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B6602C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91D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E6A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BD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56.990,60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C1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-56.990,60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96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1D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3A0C19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4EF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SUFINANCIRANJE ASFALTIRANJA ŽUPANIJSKIH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5A4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E0E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4D9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09D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38646F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F6D0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7C2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DB5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5FE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914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1A3E2A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AA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EE0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7F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95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6D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6A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19E94C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E1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6A7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D1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1B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9D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23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0CA2FE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E85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OPSKRBA ELEKTRIČNOM ENEGIJOM-JAVNA RASVJETA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B35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256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655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8C6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F02A3A" w:rsidRPr="00F02A3A" w14:paraId="4E3BAA1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CFA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D64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11B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1E0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F5D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F02A3A" w:rsidRPr="00F02A3A" w14:paraId="3A058D1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8B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CDD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61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C5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F5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7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F02A3A" w:rsidRPr="00F02A3A" w14:paraId="161CA93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D3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F4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D5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A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E6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BC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</w:tr>
      <w:tr w:rsidR="00F02A3A" w:rsidRPr="00F02A3A" w14:paraId="2586B81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530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JAVNA RASVJETA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53F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9E7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152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8F2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</w:tr>
      <w:tr w:rsidR="00F02A3A" w:rsidRPr="00F02A3A" w14:paraId="72E99C2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24B0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586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689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4CE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16E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198.350,00</w:t>
            </w:r>
          </w:p>
        </w:tc>
      </w:tr>
      <w:tr w:rsidR="00F02A3A" w:rsidRPr="00F02A3A" w14:paraId="3544DD7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D0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97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F6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B3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B8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33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198.350,00</w:t>
            </w:r>
          </w:p>
        </w:tc>
      </w:tr>
      <w:tr w:rsidR="00F02A3A" w:rsidRPr="00F02A3A" w14:paraId="4707077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E3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25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AB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D1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-1.650,00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3C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-0,83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44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198.350,00</w:t>
            </w:r>
          </w:p>
        </w:tc>
      </w:tr>
      <w:tr w:rsidR="00F02A3A" w:rsidRPr="00F02A3A" w14:paraId="2BF056E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61E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5.1. DONACIJE OD PRAVNIH OSOBA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146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38F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1A2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AD3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F02A3A" w:rsidRPr="00F02A3A" w14:paraId="2149D0E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C94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BD4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0D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98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87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46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F02A3A" w:rsidRPr="00F02A3A" w14:paraId="70D4986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FA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0C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38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63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A6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28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1.650,00</w:t>
            </w:r>
          </w:p>
        </w:tc>
      </w:tr>
      <w:tr w:rsidR="00F02A3A" w:rsidRPr="00F02A3A" w14:paraId="0406C11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80A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ODVODNJA OBORINSKIH VODA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710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548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B89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813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82796A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963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899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FBF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A24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7A6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82C123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91A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BAB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FE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72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FE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1B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4EA7BC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F26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020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B1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C3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D6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66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3A39CA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B5B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538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252.928,53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BAF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-202.928,53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874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-80,23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96F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6D3B90E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DE34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4D3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4D6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F55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D67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D6F247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E40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DE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8E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CE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9C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E3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E2BD80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F63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E9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7D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4A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3B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EE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BC72CA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AD7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8EF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112.150,77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588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-62.150,77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247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FAF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607C5DA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8A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ACA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48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112.150,77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B4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-62.150,77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91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-55,42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5F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07D24E1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E69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224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C0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112.150,77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3B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-62.150,77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D1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-55,42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72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6D561B1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A96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41E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F0B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9A6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4D3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B6893F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86B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056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21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3A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3F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67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5888E9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563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0E6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C6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C6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67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1E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0C1098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2B6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249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A78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-120.777,76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39B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EE7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B3C61E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273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22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61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34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-120.777,76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AB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8A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AF9FC2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65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B6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1E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120.777,76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2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-120.777,76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E4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58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1AD5F3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C089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NERAZVRSTANE CESTE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346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89.633,68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F0E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-69.633,68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28F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-77,69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3E2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1FFDF26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B9B0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621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B5D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F76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38C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3B8C96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80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76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38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BD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99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1E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1CA4F8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32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DB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6F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77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0A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DC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6F56B1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930C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01F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A20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B42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-59,85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F69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0961B3C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CC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F2B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4D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12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31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-59,85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D8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4FDB35D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93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8D2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CA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DB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3F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-59,85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8F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26F46B0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E01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TRGOVI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D72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51C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-5.673,90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4E2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C96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2A7C48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BA9C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C88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DA3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-5.673,90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890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0FE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E3D6CD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6DF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B7C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77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C4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-5.673,90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29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B2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0B9A54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1F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BE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5F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5.673,90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E3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-5.673,90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8D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0E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7BCD53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621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NOGOSTUP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D14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888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80E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BEF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486F5FE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C44C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61B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6F9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801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936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7920BE1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F7C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751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23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B4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6D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F6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361916F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AC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63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A4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34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-142.500,00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32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-90,48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0C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2997D72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38F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LUKA OTVORENA ZA JAVNI PROMET LOKALNOG ZNAČAJA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52A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205.584,21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95B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-205.084,21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48D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-99,76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0B1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02A3A" w:rsidRPr="00F02A3A" w14:paraId="3A5ADCE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6A4A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763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205.584,21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56E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-205.084,21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774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-99,76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1CA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02A3A" w:rsidRPr="00F02A3A" w14:paraId="2D49A3D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E6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D3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17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139.222,81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9B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-138.722,81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55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-99,64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89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02A3A" w:rsidRPr="00F02A3A" w14:paraId="22D8E4A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05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D7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43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67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85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-95,00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64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02A3A" w:rsidRPr="00F02A3A" w14:paraId="2011E6A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FD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8D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EA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129.222,81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32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-129.222,81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3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D7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C5FFBE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CF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FA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6E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8B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-66.361,40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57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C0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D44B0E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290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CB3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80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C3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-66.361,40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24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18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A7C476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404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PROBIJANJE/UREĐENJE/SANACIJA POLJSKIH PUTEVA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DC0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291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-82.288,14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33A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B0A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317F54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B498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F97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7E2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-82.288,14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B6C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2E2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0330A8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80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5AE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29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0A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-82.288,14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6D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7A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9B1CF2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384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0E6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57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82.288,14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6C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-82.288,14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71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97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04EA06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45A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K100013 PROBIJANJE/UREĐENJE/SANACIJA ŠUMSKIH PODRUČJA I JAVNO PROMETNIH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E1F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38A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-116.272,28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C1C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E7D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3A2F71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CA6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C90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557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-116.272,28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2B0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42C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57DDF8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AE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198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6A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45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-116.272,28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41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DB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0EFA17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8FB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5C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4E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116.272,28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EA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-116.272,28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DD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59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2D8F45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3473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K100015 REKONSTRUKCIJA ISPRAČAJNE DVORANE U NASELJU SV FILIP I JAKOV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037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112.132,21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D9D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-69.882,21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924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-62,32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5BC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42.250,00</w:t>
            </w:r>
          </w:p>
        </w:tc>
      </w:tr>
      <w:tr w:rsidR="00F02A3A" w:rsidRPr="00F02A3A" w14:paraId="1DEC32D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16C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CDA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42C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1F3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B0F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268D37E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9B4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99D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72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C4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E6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D4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5303BB5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4A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EC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6E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D8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D0E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95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1086637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5DB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03A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5.351,72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8AC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-5.351,72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35C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150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A7C359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F9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7CB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8F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5.351,72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76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-5.351,72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51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01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0385DA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7F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D1A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1D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5.351,72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75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-5.351,72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8A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9C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C996D3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CDD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692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9.561,51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2DF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-9.561,51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FB2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B56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95B2B9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913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308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DD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9.561,51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8A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-9.561,51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22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94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3A8CAA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6F1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59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4A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9.561,51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6E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-9.561,51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4B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5C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891E15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3F8E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FCC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89.218,98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688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-54.968,98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BA5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-61,61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F99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34.250,00</w:t>
            </w:r>
          </w:p>
        </w:tc>
      </w:tr>
      <w:tr w:rsidR="00F02A3A" w:rsidRPr="00F02A3A" w14:paraId="38AB8C9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F2A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7F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D6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3.165,44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A1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-3.165,44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B9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F6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6F9FE4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A3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D7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D6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3.165,44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BD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-3.165,44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B3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58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0EAC8F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F00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5CB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A5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86.053,54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E1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-51.803,54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49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-60,20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43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34.250,00</w:t>
            </w:r>
          </w:p>
        </w:tc>
      </w:tr>
      <w:tr w:rsidR="00F02A3A" w:rsidRPr="00F02A3A" w14:paraId="17A7454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D0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A2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7A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86.053,54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AE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-51.803,54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D3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-60,20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DB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34.250,00</w:t>
            </w:r>
          </w:p>
        </w:tc>
      </w:tr>
      <w:tr w:rsidR="00F02A3A" w:rsidRPr="00F02A3A" w14:paraId="7F23E40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8FB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K100016 PRISTUPNA CESTA LN SV PETAR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B8C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985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555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E20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E51564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F26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B33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43B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3E2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24E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08849B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DA2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18F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36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7D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BE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0C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A0E7D5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99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103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7C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8D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44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F4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737193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ADFB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K100017 IZGRADNJA JAVNE INFRASTRUKTURE ZA UNAPREĐENJE TURISTIČKE PONUDE SV. FILIP I JAKOVA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59E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72.524,31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78D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-72.524,31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A33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AE1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8F3FB8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049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E3B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67.215,40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AB3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-67.215,40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37C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762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857B94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12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C21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AB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44.722,61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52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-44.722,61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63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86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FEE5BF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A4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1B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29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44.722,61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81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-44.722,61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1D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99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BCA307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31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F7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A0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22.492,79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24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-22.492,79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2B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A2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E14F5C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7E8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E27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34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22.492,79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09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-22.492,79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B6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E7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694546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5D7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BF9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E30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-5.308,91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B20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D60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98F357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97A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C50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4B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48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-5.308,91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3E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89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07D969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4B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76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61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83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-5.308,91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C0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8A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D3BCAD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72FF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K100018 SANACIJA KOLNIKA I NOGOSTUPA L63139 PUT PRIMORJA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8F6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202.522,40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47D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-197.522,40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05C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-97,53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1D4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6862CA4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0C3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B4D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68D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612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DF2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1859E14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0F4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494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CF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6A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1E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2E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7910B88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1ED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E09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1F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3A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E8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49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293D23B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47E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770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197.522,40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15F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-197.522,40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EE0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766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E66214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39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3C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22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197.522,40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D1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-197.522,40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A9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8F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54C079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AC6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14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17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197.522,40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F7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-197.522,40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EB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09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5E3A9A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B1C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K100019 KOMUNALNA INFRASTRUKTURA NA JAVNIM POVRŠINAMA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D61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9DB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-21.046,63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4B1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8DC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BE93E2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036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5.5. KAPITALNE DONACIJE OD FIZIČKIH OSOBA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597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0F5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-21.046,63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72E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B42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82F05B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92E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39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BD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E9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-21.046,63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51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2C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5F087B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0F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5D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FD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21.046,63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A6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-21.046,63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2C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A1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3A8B48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303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K100021 ISPRAČAJNICE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32F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258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-96.250,00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C9E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C53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</w:tr>
      <w:tr w:rsidR="00F02A3A" w:rsidRPr="00F02A3A" w14:paraId="0B0C857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20F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654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4DD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-96.250,00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1E8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A5F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</w:tr>
      <w:tr w:rsidR="00F02A3A" w:rsidRPr="00F02A3A" w14:paraId="49C9D1E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081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16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27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B1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09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84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</w:tr>
      <w:tr w:rsidR="00F02A3A" w:rsidRPr="00F02A3A" w14:paraId="47F000F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468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CC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31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81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95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61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</w:tr>
      <w:tr w:rsidR="00F02A3A" w:rsidRPr="00F02A3A" w14:paraId="1E1A42C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17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11E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D3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A7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C6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2C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FE1088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C12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C33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05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5E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5A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12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B30B84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2443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K100022 IZGRADNJA NOGOSTUPA NA DIJELU ŽUPANIJSKE CESTE ŽC6045 U RAŠTANIMA DONJIM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0E6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351.314,38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20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-14.014,38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D82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-3,99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304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337.300,00</w:t>
            </w:r>
          </w:p>
        </w:tc>
      </w:tr>
      <w:tr w:rsidR="00F02A3A" w:rsidRPr="00F02A3A" w14:paraId="17ADB08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95D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685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4D7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C28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CA6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F02A3A" w:rsidRPr="00F02A3A" w14:paraId="5BEE51B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66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6A6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E7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C3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0C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90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F02A3A" w:rsidRPr="00F02A3A" w14:paraId="71B8A13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9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3EE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0C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93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28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B9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F02A3A" w:rsidRPr="00F02A3A" w14:paraId="655412C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EE1C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94F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185.314,38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481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-314,38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1E2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-0,17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807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185.000,00</w:t>
            </w:r>
          </w:p>
        </w:tc>
      </w:tr>
      <w:tr w:rsidR="00F02A3A" w:rsidRPr="00F02A3A" w14:paraId="4F61734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C27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75C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E4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185.314,38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A6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-314,38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A8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-0,17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62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185.000,00</w:t>
            </w:r>
          </w:p>
        </w:tc>
      </w:tr>
      <w:tr w:rsidR="00F02A3A" w:rsidRPr="00F02A3A" w14:paraId="0A230E1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F7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50F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neproizvedene</w:t>
            </w:r>
            <w:proofErr w:type="spellEnd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7A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185.314,38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53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-314,38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EA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-0,17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40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185.000,00</w:t>
            </w:r>
          </w:p>
        </w:tc>
      </w:tr>
      <w:tr w:rsidR="00F02A3A" w:rsidRPr="00F02A3A" w14:paraId="7129BE7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0F2C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FB0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E1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0DD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-9,13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E45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136.300,00</w:t>
            </w:r>
          </w:p>
        </w:tc>
      </w:tr>
      <w:tr w:rsidR="00F02A3A" w:rsidRPr="00F02A3A" w14:paraId="75772A4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BD0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F7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BA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74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DD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-9,13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5A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136.300,00</w:t>
            </w:r>
          </w:p>
        </w:tc>
      </w:tr>
      <w:tr w:rsidR="00F02A3A" w:rsidRPr="00F02A3A" w14:paraId="0468261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EF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A8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DE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96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7F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-9,13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99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136.300,00</w:t>
            </w:r>
          </w:p>
        </w:tc>
      </w:tr>
      <w:tr w:rsidR="00F02A3A" w:rsidRPr="00F02A3A" w14:paraId="2D60A50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9D8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K100023 PROŠIRENJE KOMUNALNE LUKE TURANJ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A4A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E24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1A7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CEC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432B772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ADF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729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EA9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604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9D8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029DD6A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19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300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46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5A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14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4C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4A0FF26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C9A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42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EE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4C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E9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D8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7ED99F7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389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TRŽNICA SVETI FILIP I JAKOV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798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225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-1.327,22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967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0C4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C1F57B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799A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DAA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FAD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-1.327,22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53A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F7A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48A2AC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880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98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56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C5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-1.327,22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1C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28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914944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39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A4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E4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1.327,22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32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-1.327,22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E1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90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8ED5F7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88D4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RAZVOJ I UPRAVLJANJE SUSTAVA VODOOPSKRBE, ODVODNJE I ZAŠTITE VODA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45D2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1.609.725,26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E30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-1.207.725,26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AFB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-75,03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5FA2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402.000,00</w:t>
            </w:r>
          </w:p>
        </w:tc>
      </w:tr>
      <w:tr w:rsidR="00F02A3A" w:rsidRPr="00F02A3A" w14:paraId="3C5D46C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4EFC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SUSTAV NAVODNJAVANJA VRANSKO POLJE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FE6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47A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F87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88F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29E131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1133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BE7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D1D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67B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0EC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5249D0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275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AB4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65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E7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67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03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1DCDA9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37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D11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72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E7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05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45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5D1414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B6A1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OPSKRBA VODOM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2B3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93A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BAB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-16,54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5AE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763AE12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20C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6E3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6D1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789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-16,54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005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31C189F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A4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4FB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EF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FB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DA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-16,54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2A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3EFC22B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C32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F4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E9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C0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BB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-16,54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5E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11DD170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BDF3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OPSKRBA VODOM NA PLAŽAMA - TUŠEVI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FA8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907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F12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C31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AFB254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9024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9CB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F4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647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CC1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4DF411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DC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A7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70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6F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E3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D1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1944E5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D5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EF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46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00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2E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ED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822273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DB4A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VODOVOD I KANALIZACIJA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901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1DB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043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E30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BAC7E6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782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4F5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6B6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B77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3A6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999BAC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F2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FF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77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8F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4D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47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5FE07A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3B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34F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B7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1A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BE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43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5B3FFD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779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VODOVOD I KANALIZACIJA PODUZETNIČKA ZONA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3EE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EA7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A05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581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1D63904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A74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748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BF8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4B6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CBC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454666D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F9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C68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83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85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-250.000,00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2F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4B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0278604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A8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ACF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F0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BC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-250.000,00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93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6F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7434E69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3342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VODOVOD I KANALIZACIJA PRIOBALJE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49D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05C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DA5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1A0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60094F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FE61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B88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9D5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812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8A5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B05D63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79C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AE4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2A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93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6F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6F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B19A0A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83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18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8A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6A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28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F1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CBCC75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3DED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AGLOMERACIJA BIOGRAD-TKON-PAŠMAN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897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747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F9A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DCC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A1B845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81C1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A5C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5D7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C72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3FA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789EF1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B5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BC8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E8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A4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A1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5F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05B5A8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F3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5D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0C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31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F2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F8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6D8F82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D631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VODOVOD ZAOBALJE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FF0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BFC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CE4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1AF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302.000,00</w:t>
            </w:r>
          </w:p>
        </w:tc>
      </w:tr>
      <w:tr w:rsidR="00F02A3A" w:rsidRPr="00F02A3A" w14:paraId="037CC28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5165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79C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021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FFC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D4D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302.000,00</w:t>
            </w:r>
          </w:p>
        </w:tc>
      </w:tr>
      <w:tr w:rsidR="00F02A3A" w:rsidRPr="00F02A3A" w14:paraId="3305B95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3FD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AE3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33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10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54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9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302.000,00</w:t>
            </w:r>
          </w:p>
        </w:tc>
      </w:tr>
      <w:tr w:rsidR="00F02A3A" w:rsidRPr="00F02A3A" w14:paraId="6A179C0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023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0B9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73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FE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C4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5B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302.000,00</w:t>
            </w:r>
          </w:p>
        </w:tc>
      </w:tr>
      <w:tr w:rsidR="00F02A3A" w:rsidRPr="00F02A3A" w14:paraId="079FF65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962A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1004 ZAŠTITA OKOLIŠA I ENERGETSKA UČINKOVITOST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DA7D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320.061,55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1359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-208.557,55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5C16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-65,16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258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111.504,00</w:t>
            </w:r>
          </w:p>
        </w:tc>
      </w:tr>
      <w:tr w:rsidR="00F02A3A" w:rsidRPr="00F02A3A" w14:paraId="38258A6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9D16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EDUKATIVNO-INFORMATIVNE AKTIVNOSTI O ODVAJANJU I ZBRINJAVANJU OTPADA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425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CB6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-13.459,46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F33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-85,98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EE2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2.195,00</w:t>
            </w:r>
          </w:p>
        </w:tc>
      </w:tr>
      <w:tr w:rsidR="00F02A3A" w:rsidRPr="00F02A3A" w14:paraId="3A82FD8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BE5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EE1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621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-13.459,46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ADE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-85,98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A90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2.195,00</w:t>
            </w:r>
          </w:p>
        </w:tc>
      </w:tr>
      <w:tr w:rsidR="00F02A3A" w:rsidRPr="00F02A3A" w14:paraId="76DFE8E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5D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0D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F9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9F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-13.459,46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FF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-85,98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EE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2.195,00</w:t>
            </w:r>
          </w:p>
        </w:tc>
      </w:tr>
      <w:tr w:rsidR="00F02A3A" w:rsidRPr="00F02A3A" w14:paraId="5CA8202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E4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19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8B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5F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-13.459,46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8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-85,98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06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2.195,00</w:t>
            </w:r>
          </w:p>
        </w:tc>
      </w:tr>
      <w:tr w:rsidR="00F02A3A" w:rsidRPr="00F02A3A" w14:paraId="4422054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60E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NABAVA KANTI ZA ODVAJANJE OTPADA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41D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15.995,42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B51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-15.995,42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1CE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819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6F7159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1AF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5E8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15.995,42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53D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-15.995,42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F89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36A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D06FD1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5C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F6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2E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5.995,42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E1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-5.995,42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C8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85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97C3C2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3E1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E7A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6E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5.995,42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D2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-5.995,42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CB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CE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A5E359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CB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983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82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5E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8D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AF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B5C288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026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CD2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6A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30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A9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FD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8A9209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C5A6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SANACIJA DEPONIJA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3F4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FA9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22C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DED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D7BB96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540F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914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345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51D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372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A6C525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E22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E90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CE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8C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F4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3A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6C67AF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22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AF1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7F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B8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14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44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05346C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74BD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ODLAGALIŠTE OTPADA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62E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BA6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-29.199,02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D01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0A2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19EF2D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EEF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105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AFC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-29.199,02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54A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25C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71E7B0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48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00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A4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B0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-29.199,02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E2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2D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54F8A6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E0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3A1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EA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29.199,02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5D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-29.199,02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5B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19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124829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E16D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A100009 NAKNADA ZA SMANJENJE KOLIČINE MIJEŠANOG KOMUNALNOG OTPADA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F2C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AB7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754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9D8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6213D47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3BD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959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3AB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1AB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63F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76B8560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5E4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9D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33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25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68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1A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1BCC125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30D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BFE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01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ED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68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D5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789ADE0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948D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SPREMNICI ZA ODVAJANJE OTPADA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C05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8C5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980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AA2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A257C1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3CB5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DAA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279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5E9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B82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58E05E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12D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A5B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13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6D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11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5B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9CBF29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76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76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B9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FF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29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FE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A6A3FE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6148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RECIKLAŽNO DVORIŠTE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E1C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06F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-66.361,40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70A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BF5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1E4159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2585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49A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FCC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-66.361,40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C8A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989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D6F8BC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80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DF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CE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46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-66.361,40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8A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0D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2AB17C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49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54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27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66.361,40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BF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-66.361,40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2C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A4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0FCC95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D1AB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SOLARNO POSTROJENJE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6D9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16.590,35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D9A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-16.590,35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A39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B0E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FAF252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612A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AC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3.318,07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F7D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-3.318,07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3BC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042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E75B38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3A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B30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5F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3.318,07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0E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-3.318,07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AF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AE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3578A1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7F8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6C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09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3.318,07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5F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-3.318,07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A7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5B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6AE10F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A5D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B08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D60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F0A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4B9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B8373C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B95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D76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8F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DF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D5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E5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00F501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85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0B8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2B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A7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BE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BA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188F51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0C3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MODERNIZACIJA JAVNE RAVJETE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F69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515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46.727,72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8C0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182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6F21A7B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F3E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B02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496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46.727,72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515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BB6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38D89B6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53B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DEA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AA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3C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46.727,72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56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352,07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0E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1902982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722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F5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AC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D2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46.727,72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7F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352,07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CF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674E3E8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30C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K100010 POLUPODZEMNI SPREMNICI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513E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3A3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DF6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57A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BD6DBE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0F9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8A3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213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B37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F03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1CBC7F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38C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81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5E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69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B0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0C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A65AF9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434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2C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D6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23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16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85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6910D0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D25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"ZELENI OTOK"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B88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09E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8BB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150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92F740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EAF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D8E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7F3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178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290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853A46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A9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2A3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0C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89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1D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21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CE4824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39B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F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6C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B8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A4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C5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D0DE08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73CE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PAMETNI SPREMNICI SA PREŠOM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94D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27.035,64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D30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-27.035,64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CBA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B0D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1236B6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BE9D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6E9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15.886,92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7DB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-15.886,92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500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D52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FBA6F8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9A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31D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F1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15.886,92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16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-15.886,92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78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BB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0FC634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B8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49E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67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15.886,92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77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-15.886,92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13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7C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664E72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91D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1B3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11.148,72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E03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-11.148,72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F76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3ED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AD0FAC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17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53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AA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11.148,72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A9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-11.148,72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00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66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931716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76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572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1A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11.148,72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A8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-11.148,72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E4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4E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024107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842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K100014 SMJERNICE ZA PRAĆENJE I ANALIZU ONEČIŠĆENJA ZRAKA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3B5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8CB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269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ABF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849D17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8898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215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084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FA3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CF1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DC4A8D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76D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90A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8D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76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79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3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597231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1A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62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92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5B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1F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0C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89C407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AB1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K100015 ELABORAT OBNOVLJIVIH IZVORA ENERGIJE OPĆINSKIH KAPITALNIH PROJEKATA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8E9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2DB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806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920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25653C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11E0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980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181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0E1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D8A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EEEFE6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B1F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41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A7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1D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D9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E2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AEDB06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2FA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F3C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59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5A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02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9B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D0A2DF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4802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T100004 ZELENI VAL - Klimatske promjene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66A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08D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B15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682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F02A3A" w:rsidRPr="00F02A3A" w14:paraId="78562C8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1FC6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DB5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834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D3F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DA3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F02A3A" w:rsidRPr="00F02A3A" w14:paraId="2116EFC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3E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B0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AD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46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33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58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F02A3A" w:rsidRPr="00F02A3A" w14:paraId="0F2069E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730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1BC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7B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51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A9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80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9.309,00</w:t>
            </w:r>
          </w:p>
        </w:tc>
      </w:tr>
      <w:tr w:rsidR="00F02A3A" w:rsidRPr="00F02A3A" w14:paraId="28A62CD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8C3A5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1005 UPRAVLJANJE IMOVINOM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6A0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2.019.716,09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5BBB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-1.230.416,09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2BB5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-60,92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EA90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789.300,00</w:t>
            </w:r>
          </w:p>
        </w:tc>
      </w:tr>
      <w:tr w:rsidR="00F02A3A" w:rsidRPr="00F02A3A" w14:paraId="0E87839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37C0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970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1CB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3.409,66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FCB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2E8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0185E80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0A7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428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5C8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3.409,66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03A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439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55791AC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435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ECF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CA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23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3.409,66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13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8F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2580253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BF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5A5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62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16.590,34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05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3.409,66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D3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20,55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F2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22CACA6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F661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SPOMENICI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CA7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C1B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A64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050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F02A3A" w:rsidRPr="00F02A3A" w14:paraId="75B0587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4AD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F56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920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0BE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DBF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F02A3A" w:rsidRPr="00F02A3A" w14:paraId="29FEF3A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C9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ED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02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81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1A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A6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F02A3A" w:rsidRPr="00F02A3A" w14:paraId="1602B1F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D1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0C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09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A7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B4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-21,82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EC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</w:tr>
      <w:tr w:rsidR="00F02A3A" w:rsidRPr="00F02A3A" w14:paraId="50E3902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1AB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OBNOVA OBJEKATA NA PROSTORU  OPĆINE SV.FILIP I JAKOV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9F0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106.853,47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FD3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-56.853,47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083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-53,21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F60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5325507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E21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A01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106.853,47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BE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-56.853,47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ABB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-53,21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4EE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14F78BB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DB8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361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0A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106.853,47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14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-56.853,47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3A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-53,21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61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59611C9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16A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39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D5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BD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C5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F3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DFBCA2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62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626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32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50.217,33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63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-217,33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35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-0,43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1C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7D71CBE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82B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K100017 POSLOVNE ZGRADE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940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998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-197.700,00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0C3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-98,85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A70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</w:tr>
      <w:tr w:rsidR="00F02A3A" w:rsidRPr="00F02A3A" w14:paraId="3390E66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75C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6FA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123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-197.700,00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9F8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-98,85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B8E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</w:tr>
      <w:tr w:rsidR="00F02A3A" w:rsidRPr="00F02A3A" w14:paraId="08560E1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82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496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9E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3E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-197.700,00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41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-98,85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60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</w:tr>
      <w:tr w:rsidR="00F02A3A" w:rsidRPr="00F02A3A" w14:paraId="0AC1357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270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C9C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D0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81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-197.700,00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25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-98,85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54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2.300,00</w:t>
            </w:r>
          </w:p>
        </w:tc>
      </w:tr>
      <w:tr w:rsidR="00F02A3A" w:rsidRPr="00F02A3A" w14:paraId="7417764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D96F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K100022 OBNOVA I UREĐENJE KULE -  ZGRADA NA VRˇ SELA TIC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434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37F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FAF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D16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5C4E18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2B1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2B8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1FF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04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220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020B1B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1CC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F55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6F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AA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33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8A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B1667C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539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76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25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14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2F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9B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C8BAF2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8B13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K100023 NOVA ZGRADA OPĆINE - STARA ŠKOLA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23B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33F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-255.272,28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260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-86,75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F8E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39.000,00</w:t>
            </w:r>
          </w:p>
        </w:tc>
      </w:tr>
      <w:tr w:rsidR="00F02A3A" w:rsidRPr="00F02A3A" w14:paraId="0BD6A59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A28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25B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D91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601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CE2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F02A3A" w:rsidRPr="00F02A3A" w14:paraId="2EA4CCF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9A3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46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FF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6F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7D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0C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F02A3A" w:rsidRPr="00F02A3A" w14:paraId="4245DDB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236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1F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19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FC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3C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0E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F02A3A" w:rsidRPr="00F02A3A" w14:paraId="79BD446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69F7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0CC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F92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-247.272,28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A3F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-90,16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55A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F02A3A" w:rsidRPr="00F02A3A" w14:paraId="01C0F1F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F8D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06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B8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274.272,28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21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-247.272,28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66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-90,16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C7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F02A3A" w:rsidRPr="00F02A3A" w14:paraId="0179FF2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BA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85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D1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AB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-106.272,28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7F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-79,74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CD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</w:tr>
      <w:tr w:rsidR="00F02A3A" w:rsidRPr="00F02A3A" w14:paraId="56E46E8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7C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B52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68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D6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-141.000,00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7C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BF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E676CD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09D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K100026 UREĐENJE ZGRADE NA K.Č. 167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68E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909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F99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2D8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388388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6D6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15B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18F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B4F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239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D504D7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9FC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6D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C5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71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88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47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06253A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5F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E94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D0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24.900,00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9F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-24.900,00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3D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0B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35CAA6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CC8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9D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E3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55.100,00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61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-55.100,00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A6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B0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9D12C9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14E9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K100027 KUPNJA NEKRETNINE OZNAKE K.Č. 166 K.O. SVETI FILIP I JAKOV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0BA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795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C25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392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635.000,00</w:t>
            </w:r>
          </w:p>
        </w:tc>
      </w:tr>
      <w:tr w:rsidR="00F02A3A" w:rsidRPr="00F02A3A" w14:paraId="5BD8AAA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80CF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672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F84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A8E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BC6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</w:tr>
      <w:tr w:rsidR="00F02A3A" w:rsidRPr="00F02A3A" w14:paraId="3AE17D8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8F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1C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C4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A4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43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52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</w:tr>
      <w:tr w:rsidR="00F02A3A" w:rsidRPr="00F02A3A" w14:paraId="00C2964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60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D1F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3E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05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3F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B0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64.000,00</w:t>
            </w:r>
          </w:p>
        </w:tc>
      </w:tr>
      <w:tr w:rsidR="00F02A3A" w:rsidRPr="00F02A3A" w14:paraId="78029EC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C63E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293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18C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19C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346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</w:tr>
      <w:tr w:rsidR="00F02A3A" w:rsidRPr="00F02A3A" w14:paraId="4904079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C9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11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D3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65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36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04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</w:tr>
      <w:tr w:rsidR="00F02A3A" w:rsidRPr="00F02A3A" w14:paraId="251A0E4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6E4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1A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DF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C3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02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CC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571.000,00</w:t>
            </w:r>
          </w:p>
        </w:tc>
      </w:tr>
      <w:tr w:rsidR="00F02A3A" w:rsidRPr="00F02A3A" w14:paraId="3A811D8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18B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1006 OSNOVNO,SREDNJEŠKOLSKO,I VISOKO OBRAZOVANJE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7A87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9A3E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-669.000,00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4F43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-84,42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202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123.500,00</w:t>
            </w:r>
          </w:p>
        </w:tc>
      </w:tr>
      <w:tr w:rsidR="00F02A3A" w:rsidRPr="00F02A3A" w14:paraId="02B20CC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58A1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STIPENDIJE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EB4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BC5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FA6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85C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640646B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0DA8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40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139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A45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864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599A7C8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B6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BB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13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37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-37.000,00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C0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-74,00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B3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1D0A4BE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942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48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64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47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-37.000,00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FA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-74,00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54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17BC1CC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D81A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SUFINACIRANJE PRODUŽENOG BORAVKA I PREHRANE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4C3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E42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487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35B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F02A3A" w:rsidRPr="00F02A3A" w14:paraId="56702ED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856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9E1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DD4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196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738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F02A3A" w:rsidRPr="00F02A3A" w14:paraId="28F5D38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102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AA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EC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6B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BD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82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F02A3A" w:rsidRPr="00F02A3A" w14:paraId="1DCD609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9D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19C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22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98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09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A4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</w:tr>
      <w:tr w:rsidR="00F02A3A" w:rsidRPr="00F02A3A" w14:paraId="6A7330C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FFD4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LEASING ZA ŠKOLSKI AUTOMOBIL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4D7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3C3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AE9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EF6E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2CDF35A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462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D02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DC6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6FC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31D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DB1FF0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48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66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FE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ED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A4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A8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64B2D98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AB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CB0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36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F7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34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CF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7096A5F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10F3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ULAGANJA U ŠKOLE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1FA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26B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9E6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9CF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F02A3A" w:rsidRPr="00F02A3A" w14:paraId="040FD83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91C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49C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3D6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7C1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-55,65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DF5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F02A3A" w:rsidRPr="00F02A3A" w14:paraId="22F59FD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32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63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C1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33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2B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-55,65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98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F02A3A" w:rsidRPr="00F02A3A" w14:paraId="5415065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61B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20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3D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9C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A0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-55,65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DA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25.500,00</w:t>
            </w:r>
          </w:p>
        </w:tc>
      </w:tr>
      <w:tr w:rsidR="00F02A3A" w:rsidRPr="00F02A3A" w14:paraId="428A0AB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06F8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REKONSTRUKCIJA I DOGRADNJA ŠKOLE I ŠKOLSKE KNJIŽNICE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34B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68B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89C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E66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5E3003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A4E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612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11C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C79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052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D91DF8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EB1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922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5A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B9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FF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33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E6F72A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AC8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0A4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AE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3F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28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66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A0DFFF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EC88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ŠKOLSKO SPORTSKO IGRALIŠTE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015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0C3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735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07B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513E5D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272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890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528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15D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80C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AB70B6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09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58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53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23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93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80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23DC8C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EC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22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75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00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6D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6C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A1CF7D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4D19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1007 RAZVOJ SPORTA I REKREACIJE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D7D9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1.066.855,19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BB39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-423.450,19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9CA6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-39,69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A69E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643.405,00</w:t>
            </w:r>
          </w:p>
        </w:tc>
      </w:tr>
      <w:tr w:rsidR="00F02A3A" w:rsidRPr="00F02A3A" w14:paraId="125CFA2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DAA0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TEKUĆE DONACIJE SPORTSKIM KLUBOVIMA I UDRUGAMA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1D3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CC4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30.672,77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3B2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60A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144.480,00</w:t>
            </w:r>
          </w:p>
        </w:tc>
      </w:tr>
      <w:tr w:rsidR="00F02A3A" w:rsidRPr="00F02A3A" w14:paraId="7581340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58B0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446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78E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30.672,77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5D2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0F7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144.480,00</w:t>
            </w:r>
          </w:p>
        </w:tc>
      </w:tr>
      <w:tr w:rsidR="00F02A3A" w:rsidRPr="00F02A3A" w14:paraId="66131BC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1A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1E6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BA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58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30.672,77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BE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71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144.480,00</w:t>
            </w:r>
          </w:p>
        </w:tc>
      </w:tr>
      <w:tr w:rsidR="00F02A3A" w:rsidRPr="00F02A3A" w14:paraId="73FD25C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B4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B52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A8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113.807,23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0F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30.672,77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FC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26,95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AF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144.480,00</w:t>
            </w:r>
          </w:p>
        </w:tc>
      </w:tr>
      <w:tr w:rsidR="00F02A3A" w:rsidRPr="00F02A3A" w14:paraId="6147E3F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03DD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SPORTSKO LJETO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0E0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A43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-2.654,46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47A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D3E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719FD59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293C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B8F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7D3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-2.654,46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292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0F7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289DC2E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7C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C6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E6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BE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-2.654,46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26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2C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7B1617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E40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AF0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E0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12.654,46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63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-2.654,46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9C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12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5D5F734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404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SPORTSKA IGRALIŠTA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D6F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F20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766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0EA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214.350,00</w:t>
            </w:r>
          </w:p>
        </w:tc>
      </w:tr>
      <w:tr w:rsidR="00F02A3A" w:rsidRPr="00F02A3A" w14:paraId="0019AAB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7250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379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E3B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615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097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F02A3A" w:rsidRPr="00F02A3A" w14:paraId="538B2A4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C9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10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27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C2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E6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5E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F02A3A" w:rsidRPr="00F02A3A" w14:paraId="6047FBA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35F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091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3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05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7F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51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F02A3A" w:rsidRPr="00F02A3A" w14:paraId="7C90EEC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D04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E2C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F17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E36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517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210.350,00</w:t>
            </w:r>
          </w:p>
        </w:tc>
      </w:tr>
      <w:tr w:rsidR="00F02A3A" w:rsidRPr="00F02A3A" w14:paraId="37E7D38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AF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CA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CF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49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A2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73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210.350,00</w:t>
            </w:r>
          </w:p>
        </w:tc>
      </w:tr>
      <w:tr w:rsidR="00F02A3A" w:rsidRPr="00F02A3A" w14:paraId="2B417EB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08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9AD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D3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05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BC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71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210.350,00</w:t>
            </w:r>
          </w:p>
        </w:tc>
      </w:tr>
      <w:tr w:rsidR="00F02A3A" w:rsidRPr="00F02A3A" w14:paraId="3384C30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7BC6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DJEČJA IGRALIŠTA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387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3CE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EC5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-46,24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360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F02A3A" w:rsidRPr="00F02A3A" w14:paraId="35B488C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BC73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6DF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2C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50D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-29,69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43A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F02A3A" w:rsidRPr="00F02A3A" w14:paraId="1B7690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4AD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8F9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69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E4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8F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-29,69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5A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F02A3A" w:rsidRPr="00F02A3A" w14:paraId="54D9537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6C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663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6C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A1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3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-29,69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D7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45.700,00</w:t>
            </w:r>
          </w:p>
        </w:tc>
      </w:tr>
      <w:tr w:rsidR="00F02A3A" w:rsidRPr="00F02A3A" w14:paraId="3BFB0EE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2FF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714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D06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E44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5A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27DCF8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952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B0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07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94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61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89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CA1C33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6B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E3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1F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D8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22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64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059130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A64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BICIKLISTIČKA STAZA UZ D8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14E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69.466,24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FF1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-69.466,24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FEF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79A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2C77F5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C1DC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F4F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9FD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EF8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01C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184470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1C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0F1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8B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AB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FD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20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604B3B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A6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87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59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69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B6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81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96FBAA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01E1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E6C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68.139,01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B0F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-68.139,01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F0D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28E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751F26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A67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770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1A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68.139,01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F0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-68.139,01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47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C5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169C7B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3A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969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CB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68.139,01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C3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-68.139,01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76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7D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C49590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0309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TEMATSKE I POUČNE STAZE NA OTOKU BABCU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5F5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111.889,12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93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-59.089,12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B31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-52,81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E83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52.800,00</w:t>
            </w:r>
          </w:p>
        </w:tc>
      </w:tr>
      <w:tr w:rsidR="00F02A3A" w:rsidRPr="00F02A3A" w14:paraId="5BCF9AC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8A1A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D79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0BF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314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-73,08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3E6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F02A3A" w:rsidRPr="00F02A3A" w14:paraId="6D9F543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17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9E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24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5B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7E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-73,08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7F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F02A3A" w:rsidRPr="00F02A3A" w14:paraId="4452E4D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F2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C9C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F2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F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AE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-73,08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2E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F02A3A" w:rsidRPr="00F02A3A" w14:paraId="393FC32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1D03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DAC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71.589,12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FCD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-22.289,12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EEE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-31,13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16E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49.300,00</w:t>
            </w:r>
          </w:p>
        </w:tc>
      </w:tr>
      <w:tr w:rsidR="00F02A3A" w:rsidRPr="00F02A3A" w14:paraId="31B4E5C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701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D4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40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A9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-12.408,42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7D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-62,33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47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F02A3A" w:rsidRPr="00F02A3A" w14:paraId="43B1BAC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376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F72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B4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A1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-12.408,42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45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-62,33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93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F02A3A" w:rsidRPr="00F02A3A" w14:paraId="181BBA9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A36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9B1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47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51.680,70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0F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-9.880,70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75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-19,12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C0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41.800,00</w:t>
            </w:r>
          </w:p>
        </w:tc>
      </w:tr>
      <w:tr w:rsidR="00F02A3A" w:rsidRPr="00F02A3A" w14:paraId="1B2C798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E5F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E34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79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51.680,70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D6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-9.880,70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D7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-19,12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06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41.800,00</w:t>
            </w:r>
          </w:p>
        </w:tc>
      </w:tr>
      <w:tr w:rsidR="00F02A3A" w:rsidRPr="00F02A3A" w14:paraId="3D8A967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FE6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C57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551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DA2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8A3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C6F756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C69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B43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C3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1C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-27.300,00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23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49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F0A258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CD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6C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A3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27.300,00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D6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-27.300,00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F5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CF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721275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E3D8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PARK ŠUMA U NASELJU SVETI FILIP I JAKOV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A3D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DF2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DC5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0DB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296D46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F79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403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C35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0D6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55E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D9D694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6ED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2E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44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74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00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40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31DC2E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0E0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D2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9A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96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68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49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D0C34A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BEB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IZGRADNJA I OPREMANJE MONTAŽNE TRIBINE NOGOMETNOG IGRALIŠTA U NASELJU RAŠTANE GORNJE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622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303.402,00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73D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-127.972,00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9B8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CBD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175.430,00</w:t>
            </w:r>
          </w:p>
        </w:tc>
      </w:tr>
      <w:tr w:rsidR="00F02A3A" w:rsidRPr="00F02A3A" w14:paraId="514DADC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C70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391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732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21.430,00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AFF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20,57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62B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125.630,00</w:t>
            </w:r>
          </w:p>
        </w:tc>
      </w:tr>
      <w:tr w:rsidR="00F02A3A" w:rsidRPr="00F02A3A" w14:paraId="3B0345C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2C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93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43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15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47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-54,23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01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F02A3A" w:rsidRPr="00F02A3A" w14:paraId="6DB1004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CC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D8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F2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14.200,00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B6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-7.700,00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DC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-54,23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99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F02A3A" w:rsidRPr="00F02A3A" w14:paraId="1128D89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884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D5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AB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15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29.130,00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D0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32,37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12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119.130,00</w:t>
            </w:r>
          </w:p>
        </w:tc>
      </w:tr>
      <w:tr w:rsidR="00F02A3A" w:rsidRPr="00F02A3A" w14:paraId="7B74FDE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035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8BA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58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96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29.130,00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D3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32,37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61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119.130,00</w:t>
            </w:r>
          </w:p>
        </w:tc>
      </w:tr>
      <w:tr w:rsidR="00F02A3A" w:rsidRPr="00F02A3A" w14:paraId="4B6D00D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DF90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6BD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86.229,00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E20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-85.729,00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0B5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-99,42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829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02A3A" w:rsidRPr="00F02A3A" w14:paraId="7705F18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104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4BA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2E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F5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-229,00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BC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-31,41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CA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02A3A" w:rsidRPr="00F02A3A" w14:paraId="493A969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17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21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C9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729,00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3D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-229,00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87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-31,41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D5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F02A3A" w:rsidRPr="00F02A3A" w14:paraId="0A1B55E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C4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16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BB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9E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-85.500,00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19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0E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A13FF6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7DC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DC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CD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85.500,00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4B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-85.500,00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6B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B4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3B12CB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B4D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970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11.108,00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395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-11.108,00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A93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CC5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495FE9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296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069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D0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C8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-476,00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F7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96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ED0F3D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1A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028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B0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93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-476,00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FD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00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4E347F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BE3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38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E4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10.632,00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21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-10.632,00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D5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9C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F50840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008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CC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E8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10.632,00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DF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-10.632,00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AB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05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E7D8D3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6F50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24B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101.865,00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599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-52.565,00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08C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-51,60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B2E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49.300,00</w:t>
            </w:r>
          </w:p>
        </w:tc>
      </w:tr>
      <w:tr w:rsidR="00F02A3A" w:rsidRPr="00F02A3A" w14:paraId="25031A3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F12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C5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19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6.183,00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BB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-1.783,00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72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-28,84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22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</w:tr>
      <w:tr w:rsidR="00F02A3A" w:rsidRPr="00F02A3A" w14:paraId="15FF76A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E43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6C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AA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6.183,00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B3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-1.783,00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8B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-28,84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29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4.400,00</w:t>
            </w:r>
          </w:p>
        </w:tc>
      </w:tr>
      <w:tr w:rsidR="00F02A3A" w:rsidRPr="00F02A3A" w14:paraId="3E87B3E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BFD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10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8C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95.682,00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27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-50.782,00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54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-53,07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BB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44.900,00</w:t>
            </w:r>
          </w:p>
        </w:tc>
      </w:tr>
      <w:tr w:rsidR="00F02A3A" w:rsidRPr="00F02A3A" w14:paraId="1427D30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60C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B7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74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95.682,00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4F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-50.782,00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13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-53,07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80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44.900,00</w:t>
            </w:r>
          </w:p>
        </w:tc>
      </w:tr>
      <w:tr w:rsidR="00F02A3A" w:rsidRPr="00F02A3A" w14:paraId="1A91CAE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664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LOVAČKI DOMOVI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67A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8BD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-5.991,14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D8C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23B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645,00</w:t>
            </w:r>
          </w:p>
        </w:tc>
      </w:tr>
      <w:tr w:rsidR="00F02A3A" w:rsidRPr="00F02A3A" w14:paraId="3C26909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2E3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54E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4BE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-5.991,14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FEC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DDC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645,00</w:t>
            </w:r>
          </w:p>
        </w:tc>
      </w:tr>
      <w:tr w:rsidR="00F02A3A" w:rsidRPr="00F02A3A" w14:paraId="443EAF9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D05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306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27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8B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-5.991,14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AC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25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645,00</w:t>
            </w:r>
          </w:p>
        </w:tc>
      </w:tr>
      <w:tr w:rsidR="00F02A3A" w:rsidRPr="00F02A3A" w14:paraId="49BAA95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F3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63D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6D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CA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-5.991,14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B4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-90,28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73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645,00</w:t>
            </w:r>
          </w:p>
        </w:tc>
      </w:tr>
      <w:tr w:rsidR="00F02A3A" w:rsidRPr="00F02A3A" w14:paraId="4956DE4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00475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1008 PROMICANJE KULTURE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E17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449.490,88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9C8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-63.170,88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DA87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925F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386.320,00</w:t>
            </w:r>
          </w:p>
        </w:tc>
      </w:tr>
      <w:tr w:rsidR="00F02A3A" w:rsidRPr="00F02A3A" w14:paraId="7DEAC32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948D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TEKUĆE DONACIJE KULTURNIM DRUŠTVIMA I UDRUGAMA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C49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F50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9AD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906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70.670,00</w:t>
            </w:r>
          </w:p>
        </w:tc>
      </w:tr>
      <w:tr w:rsidR="00F02A3A" w:rsidRPr="00F02A3A" w14:paraId="323030B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E600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7B0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39B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208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BC4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70.670,00</w:t>
            </w:r>
          </w:p>
        </w:tc>
      </w:tr>
      <w:tr w:rsidR="00F02A3A" w:rsidRPr="00F02A3A" w14:paraId="68668D4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87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6A0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8B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8C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70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7,40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74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70.670,00</w:t>
            </w:r>
          </w:p>
        </w:tc>
      </w:tr>
      <w:tr w:rsidR="00F02A3A" w:rsidRPr="00F02A3A" w14:paraId="3338DA1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49D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89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6B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72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4.870,00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39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7,40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CB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70.670,00</w:t>
            </w:r>
          </w:p>
        </w:tc>
      </w:tr>
      <w:tr w:rsidR="00F02A3A" w:rsidRPr="00F02A3A" w14:paraId="512B2A9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2C9C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KULTURNO LJETO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34D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67.471,30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783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-29.821,30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95A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AA2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37.650,00</w:t>
            </w:r>
          </w:p>
        </w:tc>
      </w:tr>
      <w:tr w:rsidR="00F02A3A" w:rsidRPr="00F02A3A" w14:paraId="6C7B0AB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D873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866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7C8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B57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975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F02A3A" w:rsidRPr="00F02A3A" w14:paraId="4D9E977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2C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682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25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E2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-25.180,70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A7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-43,28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19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F02A3A" w:rsidRPr="00F02A3A" w14:paraId="106A9EF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D54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A45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89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58.180,70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89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-25.180,70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B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-43,28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65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F02A3A" w:rsidRPr="00F02A3A" w14:paraId="559697F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0A7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956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A34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-4.640,60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F57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-49,95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4A8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</w:tr>
      <w:tr w:rsidR="00F02A3A" w:rsidRPr="00F02A3A" w14:paraId="513E39E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7F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6C7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8C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9.290,60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0D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-4.640,60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B8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-49,95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76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</w:tr>
      <w:tr w:rsidR="00F02A3A" w:rsidRPr="00F02A3A" w14:paraId="20BCCCE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75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C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EC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9.290,60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6A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-4.640,60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98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-49,95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CE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4.650,00</w:t>
            </w:r>
          </w:p>
        </w:tc>
      </w:tr>
      <w:tr w:rsidR="00F02A3A" w:rsidRPr="00F02A3A" w14:paraId="6824E22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E76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KULTURNE MANIFESTACIJE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A43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62.517,09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E47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132.482,91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B54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211,91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347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195.000,00</w:t>
            </w:r>
          </w:p>
        </w:tc>
      </w:tr>
      <w:tr w:rsidR="00F02A3A" w:rsidRPr="00F02A3A" w14:paraId="24B89E9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483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5F6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62.517,09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49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132.482,91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764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211,91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A59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195.000,00</w:t>
            </w:r>
          </w:p>
        </w:tc>
      </w:tr>
      <w:tr w:rsidR="00F02A3A" w:rsidRPr="00F02A3A" w14:paraId="4E19DE3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5F1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242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30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49.244,81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35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145.755,19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9D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295,98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98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195.000,00</w:t>
            </w:r>
          </w:p>
        </w:tc>
      </w:tr>
      <w:tr w:rsidR="00F02A3A" w:rsidRPr="00F02A3A" w14:paraId="4B7EB21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13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99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31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42.608,67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F3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152.391,33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01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357,65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11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195.000,00</w:t>
            </w:r>
          </w:p>
        </w:tc>
      </w:tr>
      <w:tr w:rsidR="00F02A3A" w:rsidRPr="00F02A3A" w14:paraId="54D4459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928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99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A1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6C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82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FF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4A3D03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D3A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3A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C2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53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7A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28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8BEE9C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F30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F3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84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88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C5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C7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C72212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C8E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BOŽIĆNA DOGAĐANJA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4B3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102.235,65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B83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-20.235,65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D7C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1E8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82.000,00</w:t>
            </w:r>
          </w:p>
        </w:tc>
      </w:tr>
      <w:tr w:rsidR="00F02A3A" w:rsidRPr="00F02A3A" w14:paraId="477C8D7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F22D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8A9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42.235,65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9EA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9.764,35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29B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8D9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52.000,00</w:t>
            </w:r>
          </w:p>
        </w:tc>
      </w:tr>
      <w:tr w:rsidR="00F02A3A" w:rsidRPr="00F02A3A" w14:paraId="591B053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107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4C9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64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36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18.036,63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03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62,27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59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</w:tr>
      <w:tr w:rsidR="00F02A3A" w:rsidRPr="00F02A3A" w14:paraId="063DC16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D00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42D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DE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A9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18.036,63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14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62,27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40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</w:tr>
      <w:tr w:rsidR="00F02A3A" w:rsidRPr="00F02A3A" w14:paraId="61B0F65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9D6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64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00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60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8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-62,33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73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7FD3BC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600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09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E2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30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04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-62,33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1C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04DEC1E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AE1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BDD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ECD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2D6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4FB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F02A3A" w14:paraId="3AD95EA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570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12B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BD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4C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6A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6A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CAF432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2C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D95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59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C2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74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D4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93D6C6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9C5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5EF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33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1C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EA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A4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F02A3A" w14:paraId="00B6931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D63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34C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A7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8C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49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AF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F02A3A" w14:paraId="51BA716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564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SUFINANCIRANJE KINO PROJEKCIJA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99E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38B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9C3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06F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186F74E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C958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1C0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A22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971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553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0213419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09F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6E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22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2B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41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1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2AE1EA8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011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7A2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C3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68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5B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F4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04C8AA2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F296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OBNOVA KULE "FORTICA" I POPRATNI TURISTIČKI SADRŽAJI -  OTOK BABAC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3AD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089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0A0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AB7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138FD6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34A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CA3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A90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AFA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714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8DA92B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57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FA1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9A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39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C2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2D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1E7A75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633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8AD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63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D0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E0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65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DCD98C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0A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80D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25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3E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60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9E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FFF660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C81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884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AE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8F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EC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56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46E4BB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9A2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SANACIJA SANITARNOG ČVORA U KINU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3F2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0EB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414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340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7D0301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B5D7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D31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7B6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3FA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D68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46C57E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09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95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C1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4A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77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4A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8001F3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5DA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C6B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BF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CF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B4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69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FF273C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B351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REKONSTRUKCIJA I OPREMANJE DRUŠTVENO-KULTURNOG CENTRA STARA ŠKOLA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063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BD1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7B0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59C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EC0A3D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F72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B6B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4C2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754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46C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1FB3A3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D5B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44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51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E0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54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3F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01F5B4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5D6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8FD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E6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DD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3A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C3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9E2068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E73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425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065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31B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D04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732483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10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40F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20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F1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D0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B1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A744FB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21C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80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D4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E9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8C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54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6433C5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2A9A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SOLARNI PANELI I ULAGANJA NA KINO DVORANI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3F9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826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C02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9F9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96D904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DC83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6C9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0FC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EE7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434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207F75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6DB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37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27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CC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-39.816,84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85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C3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13C8C8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6C3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AA0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D6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1A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-26.544,56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03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1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122860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D99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A1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E9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BC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D6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2E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480A08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C6C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K100007 MOBILNO KINO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92A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4FB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4F1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387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44F9F1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AE2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8E2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E18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-2.230,00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A94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250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2D6C4A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7B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811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30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A9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-2.230,00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BC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56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E17EFC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B30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FF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E1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2.230,00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1F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-2.230,00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83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6F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9B174F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64B5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5DD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DFE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411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A5B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1D2910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BE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E0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67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CE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8D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83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B0BC47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02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633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0A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20.070,00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4D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-20.070,00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07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03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949F77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D82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T100002 MONOGRAFIJA OPĆINE SVETI FILIP I JAKOV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4E8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557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46A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70F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526041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76D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F9F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B37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D38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077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CCFB9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23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24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31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8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3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1D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07CC69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5B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84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C9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28.350,00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37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-28.350,00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9E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7B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C26C47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C2D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1009 POTICANJE RAZVOJA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C2F2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1.568.723,52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08B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-1.079.573,52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332A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-68,82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00C2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489.150,00</w:t>
            </w:r>
          </w:p>
        </w:tc>
      </w:tr>
      <w:tr w:rsidR="00F02A3A" w:rsidRPr="00F02A3A" w14:paraId="67177E7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AF9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FINANCIRANJE TURISTIČKE ZAJEDNICE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04E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E68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BE2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5CD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F02A3A" w:rsidRPr="00F02A3A" w14:paraId="2314AFD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B53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69F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335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149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DB4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F02A3A" w:rsidRPr="00F02A3A" w14:paraId="4698C28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915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B1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BE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D3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1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43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F02A3A" w:rsidRPr="00F02A3A" w14:paraId="7C50719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CA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84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3B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7.963,37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5C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-7.963,37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AE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45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2CED67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F31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69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44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B0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30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DD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F02A3A" w:rsidRPr="00F02A3A" w14:paraId="02E15F0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745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RAZVOJ ŠIROKOPOJASNOG INTERNETA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F68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104.242,47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892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-93.242,47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855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-89,45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E2D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F02A3A" w:rsidRPr="00F02A3A" w14:paraId="0518CF7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78C2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86A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104.242,47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1A9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-93.242,47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0B0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-89,45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F1D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F02A3A" w:rsidRPr="00F02A3A" w14:paraId="07DA9E2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EA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C8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57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104.242,47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D8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-93.242,47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DF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-89,45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00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F02A3A" w:rsidRPr="00F02A3A" w14:paraId="2D600DD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9AA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F4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41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1.327,23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A5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-1.327,23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E9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73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87E791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CD7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0D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3A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102.915,24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64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-91.915,24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4B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-89,31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46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F02A3A" w:rsidRPr="00F02A3A" w14:paraId="39860C7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914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SANITARNI OBJEKTI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400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61A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F0D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113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F02A3A" w:rsidRPr="00F02A3A" w14:paraId="44651E1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8B9D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E8F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026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2E7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AA2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F02A3A" w:rsidRPr="00F02A3A" w14:paraId="6FA2B5D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15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76B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AA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C2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61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56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F02A3A" w:rsidRPr="00F02A3A" w14:paraId="4AD2B42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ABD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E32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CB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16.990,84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4A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0D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1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F02A3A" w:rsidRPr="00F02A3A" w14:paraId="5F5C936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64F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PLAŽA "IZA BANJA"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6B9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6FA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-91.766,84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3D5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-87,55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D2F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13.050,00</w:t>
            </w:r>
          </w:p>
        </w:tc>
      </w:tr>
      <w:tr w:rsidR="00F02A3A" w:rsidRPr="00F02A3A" w14:paraId="1AF8B81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ED05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CA8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104.816,84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8B9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-91.766,84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2DE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-87,55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BB3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13.050,00</w:t>
            </w:r>
          </w:p>
        </w:tc>
      </w:tr>
      <w:tr w:rsidR="00F02A3A" w:rsidRPr="00F02A3A" w14:paraId="6E2FD2F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CF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DB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85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C1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5B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F1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D9926B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1A5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3A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76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13.272,28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8C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-13.272,28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6E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4F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C6DFED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199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BC8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64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24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-78.494,56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73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-85,74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53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13.050,00</w:t>
            </w:r>
          </w:p>
        </w:tc>
      </w:tr>
      <w:tr w:rsidR="00F02A3A" w:rsidRPr="00F02A3A" w14:paraId="3B9FFC7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8CF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D50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1E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91.544,56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D2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-78.494,56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FA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-85,74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8B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13.050,00</w:t>
            </w:r>
          </w:p>
        </w:tc>
      </w:tr>
      <w:tr w:rsidR="00F02A3A" w:rsidRPr="00F02A3A" w14:paraId="7E228F2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4273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ODMORIŠTE "OTOK LJUBAVI"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00F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B36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9E8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429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CFE0BC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AB44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375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FD7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858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682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33637C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322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E00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43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1A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02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28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CE41BF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ACC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51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61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8B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30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7B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AEC68A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138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OPREMA ZA TURIZAM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FF6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C2E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9F1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DFE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F02A3A" w:rsidRPr="00F02A3A" w14:paraId="2DA8EE8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6942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F31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858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16A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F59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F02A3A" w:rsidRPr="00F02A3A" w14:paraId="5F967BA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65D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17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16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F2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DB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2C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F02A3A" w:rsidRPr="00F02A3A" w14:paraId="7C31E7A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114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B9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3A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B3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35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E7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</w:tr>
      <w:tr w:rsidR="00F02A3A" w:rsidRPr="00F02A3A" w14:paraId="2172B7D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1F8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K100011 UREĐENJE PARKA NA RIVI U SVETOM FILIP I JAKOVU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CA4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81.310,00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776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-81.310,00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0B7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F41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1BF9ED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45A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0EE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9F6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B49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86F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EBE350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D47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50D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3A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6D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FF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CD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4973D1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2D3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BC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B1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7B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D6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BA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C8D1C6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383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FA1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C8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90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4C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6E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1566A9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612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D9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7D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1F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20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07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202CB2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1E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0CF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FFC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117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0DA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6D75A5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9C0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DAF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34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A0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70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47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2199E7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C3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B9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8A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B2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AF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EE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13CFF6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00E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289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30.310,00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43E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-30.310,00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CBE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5D3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125A55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B19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DD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4A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30.310,00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9E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-30.310,00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B0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4D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363F72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C4A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202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42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30.310,00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22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-30.310,00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46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6C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B7AF17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DD0A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UREĐENJE PLAŽE "MOROVIČKA" U NASELJU TURANJ, 4 FAZA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ACB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29C0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91.200,00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89A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51,38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504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268.700,00</w:t>
            </w:r>
          </w:p>
        </w:tc>
      </w:tr>
      <w:tr w:rsidR="00F02A3A" w:rsidRPr="00F02A3A" w14:paraId="2E83F60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F7AB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498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9FA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B6C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E89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09DAB4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309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65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4B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D7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7E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2D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C318D1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A8C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6F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24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9B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A6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45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3FE6B9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E723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161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E24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C76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9F2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229.350,00</w:t>
            </w:r>
          </w:p>
        </w:tc>
      </w:tr>
      <w:tr w:rsidR="00F02A3A" w:rsidRPr="00F02A3A" w14:paraId="4FAA83A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B2C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73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AF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89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8D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3F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229.350,00</w:t>
            </w:r>
          </w:p>
        </w:tc>
      </w:tr>
      <w:tr w:rsidR="00F02A3A" w:rsidRPr="00F02A3A" w14:paraId="1050EF7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84D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30E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FC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E5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64.350,00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ED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95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229.350,00</w:t>
            </w:r>
          </w:p>
        </w:tc>
      </w:tr>
      <w:tr w:rsidR="00F02A3A" w:rsidRPr="00F02A3A" w14:paraId="2BA1C82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E55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E65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D0B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998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2A9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39.350,00</w:t>
            </w:r>
          </w:p>
        </w:tc>
      </w:tr>
      <w:tr w:rsidR="00F02A3A" w:rsidRPr="00F02A3A" w14:paraId="0008F40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302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B2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7F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17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C6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99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39.350,00</w:t>
            </w:r>
          </w:p>
        </w:tc>
      </w:tr>
      <w:tr w:rsidR="00F02A3A" w:rsidRPr="00F02A3A" w14:paraId="3AC76B2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3E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EC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FC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8F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39.350,00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45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FA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39.350,00</w:t>
            </w:r>
          </w:p>
        </w:tc>
      </w:tr>
      <w:tr w:rsidR="00F02A3A" w:rsidRPr="00F02A3A" w14:paraId="05E649B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7771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K100013 PROJEKT "ARHIPELAG KULTURE"- SOLARNI BROD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15E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927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-872.500,00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3BF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-98,87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015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BCCDC7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5AB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1EB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8F4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0C9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-69,23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554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AA6BFB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495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E66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B5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0A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FA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A5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6E3C0F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6B3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B1C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85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66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C7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4F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743110A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841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8D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D0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5F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53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1C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9E220C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EC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0B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42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78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20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DC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9AEB05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0129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5E9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5C1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0EAC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E09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363664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A0F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25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F1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44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C6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46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C7C4D2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6D9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EB6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EA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E4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20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64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2BD5D7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7C18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850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068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7EA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847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A2B23D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5A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701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3E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02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38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88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EB3476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8A8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233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09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BA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23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5E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5B8DD7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6375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K100014 UREĐENJE PLAŽE "MOROVIČKA" U NASELJU TURANJ, 5. FAZA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6F6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DA8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7E4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-30,49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504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68.400,00</w:t>
            </w:r>
          </w:p>
        </w:tc>
      </w:tr>
      <w:tr w:rsidR="00F02A3A" w:rsidRPr="00F02A3A" w14:paraId="0020EC3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F5A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E6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93A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4BC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30C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03CFD0E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D00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57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DC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FF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CD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EC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1AD2D09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410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462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E8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18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9B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7F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58B0BE6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84E4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C5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F11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393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FE9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54BD25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EB9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54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5F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AA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88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7D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CC3311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CFA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88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EA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75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68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47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1AC3BC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E7F3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34E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B39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8D8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091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</w:tr>
      <w:tr w:rsidR="00F02A3A" w:rsidRPr="00F02A3A" w14:paraId="60C44EA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78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D2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E2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9A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60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C0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</w:tr>
      <w:tr w:rsidR="00F02A3A" w:rsidRPr="00F02A3A" w14:paraId="3EC3B42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E3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7F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79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D1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D8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68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63.400,00</w:t>
            </w:r>
          </w:p>
        </w:tc>
      </w:tr>
      <w:tr w:rsidR="00F02A3A" w:rsidRPr="00F02A3A" w14:paraId="5D99A56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E2748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1010 ORGANIZIRANJE I PROVOĐENJE ZAŠTITE I SPAŠAVANJA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9D93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389.073,77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20EC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-187.473,77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0FF4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586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201.600,00</w:t>
            </w:r>
          </w:p>
        </w:tc>
      </w:tr>
      <w:tr w:rsidR="00F02A3A" w:rsidRPr="00F02A3A" w14:paraId="2D47FE0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BFA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SPAŠAVANJE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6BB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F68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AD7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E29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F02A3A" w:rsidRPr="00F02A3A" w14:paraId="456B990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9650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59B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B75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A82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FB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F02A3A" w:rsidRPr="00F02A3A" w14:paraId="2B53E37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72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790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D0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A8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EC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77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F02A3A" w:rsidRPr="00F02A3A" w14:paraId="6FCCC58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956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D20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64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97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C7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CA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F02A3A" w:rsidRPr="00F02A3A" w14:paraId="1C7FD40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29E9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PROTUPOŽARNA ZAŠTITA - DVD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BCD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645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B79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2AF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F02A3A" w:rsidRPr="00F02A3A" w14:paraId="1971657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6922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181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A0F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1B5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823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F02A3A" w:rsidRPr="00F02A3A" w14:paraId="26F78BE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FD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4F2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71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F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D9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D7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F02A3A" w:rsidRPr="00F02A3A" w14:paraId="6F19127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36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B45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B2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B0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89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BE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180.000,00</w:t>
            </w:r>
          </w:p>
        </w:tc>
      </w:tr>
      <w:tr w:rsidR="00F02A3A" w:rsidRPr="00F02A3A" w14:paraId="6615AC9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5753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E4B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20.573,77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D47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-15.373,77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3E0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456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F02A3A" w:rsidRPr="00F02A3A" w14:paraId="61B9CE9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B6A2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475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20.573,77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B12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-15.373,77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3E5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9BF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5.200,00</w:t>
            </w:r>
          </w:p>
        </w:tc>
      </w:tr>
      <w:tr w:rsidR="00F02A3A" w:rsidRPr="00F02A3A" w14:paraId="0487150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6D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42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60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14.410,16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52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-9.910,16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36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-68,77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4E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F02A3A" w:rsidRPr="00F02A3A" w14:paraId="14684C3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94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75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FF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265,44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94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-265,44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34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AC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297F08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404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D86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F3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9.159,05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C4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-4.659,05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3F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-50,87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0F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</w:tr>
      <w:tr w:rsidR="00F02A3A" w:rsidRPr="00F02A3A" w14:paraId="509324F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AB0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0D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4A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3.786,58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F3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-3.786,58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50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23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1511CB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A2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88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09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1.199,09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CD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-1.199,09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8D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59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5182E4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176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C2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1B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61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-5.463,61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90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-88,64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4D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F02A3A" w:rsidRPr="00F02A3A" w14:paraId="463636A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C3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C16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A7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6.163,61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0D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-5.463,61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F7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-88,64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05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F02A3A" w:rsidRPr="00F02A3A" w14:paraId="15EB45B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CBF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LEASING ZA KOMBI VOZILO - DVD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2C9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FA0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-2.100,00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B78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E6F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02F4C67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DC20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AB8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4B0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-2.100,00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8AC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C93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167AAFE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7E1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3C8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07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90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-2.100,00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34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9C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34E3172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D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F32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72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7C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-2.100,00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FE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-12,28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BB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269A969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B84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ZGRADA VATROGASNOG DOMA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DE3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A5A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14A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762E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FCD360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08B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218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C9B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575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23E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159D8F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21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E6B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2B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C9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C8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3C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2BACE9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62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971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1B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F5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9F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D3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6B1C39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94C1C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1011 SOCIJALNA SKRB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A2B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14.073.376,24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B77F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-1.658.040,46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A8A1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-11,78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374D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12.415.335,78</w:t>
            </w:r>
          </w:p>
        </w:tc>
      </w:tr>
      <w:tr w:rsidR="00F02A3A" w:rsidRPr="00F02A3A" w14:paraId="0EAA26D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A32B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SUFINANCIRANJE SOCIJALNE SKRBI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806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38.152,13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041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10.747,87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5B4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28,17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D00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48.900,00</w:t>
            </w:r>
          </w:p>
        </w:tc>
      </w:tr>
      <w:tr w:rsidR="00F02A3A" w:rsidRPr="00F02A3A" w14:paraId="04C45BD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0B2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B47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34.170,45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2F8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11.729,55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A80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6D8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45.900,00</w:t>
            </w:r>
          </w:p>
        </w:tc>
      </w:tr>
      <w:tr w:rsidR="00F02A3A" w:rsidRPr="00F02A3A" w14:paraId="71AC1BB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E93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15C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56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34.170,45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99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11.729,55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7B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5B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45.900,00</w:t>
            </w:r>
          </w:p>
        </w:tc>
      </w:tr>
      <w:tr w:rsidR="00F02A3A" w:rsidRPr="00F02A3A" w14:paraId="21A2339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86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53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F2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33.772,28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56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11.727,72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BB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34,73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FC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45.500,00</w:t>
            </w:r>
          </w:p>
        </w:tc>
      </w:tr>
      <w:tr w:rsidR="00F02A3A" w:rsidRPr="00F02A3A" w14:paraId="33A0717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802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DAF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1E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A5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1,83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BA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0,46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3D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</w:tr>
      <w:tr w:rsidR="00F02A3A" w:rsidRPr="00F02A3A" w14:paraId="45995EC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DA72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2D4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719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-981,68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A8F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B5F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32749BC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9A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933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34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51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-981,68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5A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-24,65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1B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186900D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2AA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40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18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3.981,68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1F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-981,68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8E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-24,65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55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35738B9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3152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POMOĆ U KUĆI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E23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47.277,56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B11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24.722,44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252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B60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72.000,00</w:t>
            </w:r>
          </w:p>
        </w:tc>
      </w:tr>
      <w:tr w:rsidR="00F02A3A" w:rsidRPr="00F02A3A" w14:paraId="58044D8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FAD4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81D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41.065,21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A7F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24.934,79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C22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556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</w:tr>
      <w:tr w:rsidR="00F02A3A" w:rsidRPr="00F02A3A" w14:paraId="245FA42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3CD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B7B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A6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41.065,21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80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24.934,79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0E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A5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</w:tr>
      <w:tr w:rsidR="00F02A3A" w:rsidRPr="00F02A3A" w14:paraId="220522C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95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02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1A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6.901,59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81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4.098,41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64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59,38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51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F02A3A" w:rsidRPr="00F02A3A" w14:paraId="1DC2785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3FC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94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8D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D6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F1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95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F02A3A" w:rsidRPr="00F02A3A" w14:paraId="6FCF7DB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9E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9A5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BC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30.663,62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72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22.336,38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A1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72,84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B4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53.000,00</w:t>
            </w:r>
          </w:p>
        </w:tc>
      </w:tr>
      <w:tr w:rsidR="00F02A3A" w:rsidRPr="00F02A3A" w14:paraId="50431CD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78E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4.2. POMOĆI OD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B2D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6.212,35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398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-212,35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77D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68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74FB2E0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D5D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D8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4A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6.212,35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8C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-212,35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88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C9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5020EED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03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BBA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E5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3.132,72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BA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2.867,28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A5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91,53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84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003415F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6C2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B0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7E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79,63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B8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-79,63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4B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65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456C4B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168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F2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A0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06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ED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87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24CFB5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66B3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NAKNADA ZA NOVOROĐENU DJECU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BED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9F7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4CA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B4E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16E83EB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2A23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572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292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E58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5FD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46CB13E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0E0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FFF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E0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86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3E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7E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60FD055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85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78F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Naknade građanima i </w:t>
            </w: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CD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1C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6E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8,11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C5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0EA994E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353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BOŽIĆNICE - UMIROVLJENICI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7D8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A8A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34.782,67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6F0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D8A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49DA9D4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2CF5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A14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C8E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34.782,67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F25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137,93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B7B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3F4F280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2E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A4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67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32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34.782,67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E1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FF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142EF58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4A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DB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6A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25.217,33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17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34.782,67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B5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137,93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B5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30B30AF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E3C8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A100005 PRIGODNI DAR ZA USKRS UMIROVLJENICIMA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58E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704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3E1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434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38028AB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81B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143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E67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B59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F31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2B86AA5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CE3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33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8A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68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9D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31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080B99B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B1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5D0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3B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C2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DC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23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</w:tr>
      <w:tr w:rsidR="00F02A3A" w:rsidRPr="00F02A3A" w14:paraId="0ED7619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41D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EDUKACIJE DEFICITARNOG KADRA ZA CENTAR ZA STARIJE OSOBE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972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BA7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7D1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07D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5B6AA5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68A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CC0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FDC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B54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8F9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1A9ADF3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AC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CBA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52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9A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02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EE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D8258A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C6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2DB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7A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BD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91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75D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7E94C93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0EA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FINANCIJSKA POMOĆ ZA ŠKOLSKU OPREMU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EEC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3C5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16B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6FB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F02A3A" w:rsidRPr="00F02A3A" w14:paraId="49DCD40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751E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E54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2F7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5E0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271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F02A3A" w:rsidRPr="00F02A3A" w14:paraId="0948B74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83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353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C4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48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7A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4A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F02A3A" w:rsidRPr="00F02A3A" w14:paraId="4C119E7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3D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996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53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31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0B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A3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F02A3A" w:rsidRPr="00F02A3A" w14:paraId="4CA8794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9316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IZGRADNJA I OPREMANJE CENTRA ZA STARIJE OSOBE SVETI FILIP I JAKOV NPOO.C4.3.R3-I4.01.0001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8B4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13.250.431,95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ABC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-1.635.612,74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521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-12,34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6C1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11.614.819,21</w:t>
            </w:r>
          </w:p>
        </w:tc>
      </w:tr>
      <w:tr w:rsidR="00F02A3A" w:rsidRPr="00F02A3A" w14:paraId="7745B12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271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4CA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584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10.541,41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7F9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E25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220.065,50</w:t>
            </w:r>
          </w:p>
        </w:tc>
      </w:tr>
      <w:tr w:rsidR="00F02A3A" w:rsidRPr="00F02A3A" w14:paraId="5629288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E62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92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50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48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10.541,41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C1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40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220.065,50</w:t>
            </w:r>
          </w:p>
        </w:tc>
      </w:tr>
      <w:tr w:rsidR="00F02A3A" w:rsidRPr="00F02A3A" w14:paraId="3B46167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805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2D0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FB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209.524,09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7E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10.541,41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C9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5,03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96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220.065,50</w:t>
            </w:r>
          </w:p>
        </w:tc>
      </w:tr>
      <w:tr w:rsidR="00F02A3A" w:rsidRPr="00F02A3A" w14:paraId="25ABDBE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8E68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11A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3.408.527,28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FFC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-1.646.154,15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8F8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-48,30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11C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1.762.373,13</w:t>
            </w:r>
          </w:p>
        </w:tc>
      </w:tr>
      <w:tr w:rsidR="00F02A3A" w:rsidRPr="00F02A3A" w14:paraId="3F13927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457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05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4B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27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08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6F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</w:tr>
      <w:tr w:rsidR="00F02A3A" w:rsidRPr="00F02A3A" w14:paraId="229210F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F9F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093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5B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38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11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41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331.846,96</w:t>
            </w:r>
          </w:p>
        </w:tc>
      </w:tr>
      <w:tr w:rsidR="00F02A3A" w:rsidRPr="00F02A3A" w14:paraId="5D7CB25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B8A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F8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D6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3.076.680,32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0D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-1.646.154,15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43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-53,50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8B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1.430.526,17</w:t>
            </w:r>
          </w:p>
        </w:tc>
      </w:tr>
      <w:tr w:rsidR="00F02A3A" w:rsidRPr="00F02A3A" w14:paraId="27B50D7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71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F7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FB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3.076.680,32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86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-1.646.154,15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A2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-53,50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5A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1.430.526,17</w:t>
            </w:r>
          </w:p>
        </w:tc>
      </w:tr>
      <w:tr w:rsidR="00F02A3A" w:rsidRPr="00F02A3A" w14:paraId="0EA1973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2653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211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7D5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96C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A8B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</w:tr>
      <w:tr w:rsidR="00F02A3A" w:rsidRPr="00F02A3A" w14:paraId="55D02DD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4C2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99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4B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7B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D9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81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</w:tr>
      <w:tr w:rsidR="00F02A3A" w:rsidRPr="00F02A3A" w14:paraId="43EEDDA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5D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B5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E1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92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93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50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1.374.504,43</w:t>
            </w:r>
          </w:p>
        </w:tc>
      </w:tr>
      <w:tr w:rsidR="00F02A3A" w:rsidRPr="00F02A3A" w14:paraId="6578D13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AD9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7.1. 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2E1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7.062.065,44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566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0C8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F0B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7.062.065,44</w:t>
            </w:r>
          </w:p>
        </w:tc>
      </w:tr>
      <w:tr w:rsidR="00F02A3A" w:rsidRPr="00F02A3A" w14:paraId="597CD7D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E17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FB0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23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7.062.065,44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83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A5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47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7.062.065,44</w:t>
            </w:r>
          </w:p>
        </w:tc>
      </w:tr>
      <w:tr w:rsidR="00F02A3A" w:rsidRPr="00F02A3A" w14:paraId="5CF491B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8C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4B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5E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7.062.065,44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80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0D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14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7.062.065,44</w:t>
            </w:r>
          </w:p>
        </w:tc>
      </w:tr>
      <w:tr w:rsidR="00F02A3A" w:rsidRPr="00F02A3A" w14:paraId="78E13F4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7D5C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9.2. POMOĆI EU VIŠAK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01B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123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8D0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54F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</w:tr>
      <w:tr w:rsidR="00F02A3A" w:rsidRPr="00F02A3A" w14:paraId="283D1E0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9D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28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FC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4F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4A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71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</w:tr>
      <w:tr w:rsidR="00F02A3A" w:rsidRPr="00F02A3A" w14:paraId="355DC60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C8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FD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79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FA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2D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81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1.195.810,71</w:t>
            </w:r>
          </w:p>
        </w:tc>
      </w:tr>
      <w:tr w:rsidR="00F02A3A" w:rsidRPr="00F02A3A" w14:paraId="60E61F6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1F13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CENTAR ZA PRUŽANJE USLUGA U ZAJEDNICI-"ZAŽELI BOLJI ŽIVOT"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F0D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183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80A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059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FD3918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F918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DC8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55B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277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F42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202F09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E5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55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7F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EA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CE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9B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ED962E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8B6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DC7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7A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31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-33.180,70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4B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80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34D8EB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4C0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LIFT ZA OSOBE SA INVALIDITETOM NA PLAŽI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0C3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A13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CCC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336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6A59B64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88B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4.2. POMOĆI OD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CB2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E3E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36F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E78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0738033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C68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C3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56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8E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6E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8B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023B0D0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6D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0C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A7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CB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8E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CC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2163D13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0A37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T100004 ZAŽELI - SVETI FILIP I JAKOV SF.3.4.11.01.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BA3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542.116,57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7DC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BD0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-8,58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EF1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495.616,57</w:t>
            </w:r>
          </w:p>
        </w:tc>
      </w:tr>
      <w:tr w:rsidR="00F02A3A" w:rsidRPr="00F02A3A" w14:paraId="035A84B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ED73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352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CDC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D1D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110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57.125,00</w:t>
            </w:r>
          </w:p>
        </w:tc>
      </w:tr>
      <w:tr w:rsidR="00F02A3A" w:rsidRPr="00F02A3A" w14:paraId="4579CB3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D2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20B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94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36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E4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7,67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FD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56.125,00</w:t>
            </w:r>
          </w:p>
        </w:tc>
      </w:tr>
      <w:tr w:rsidR="00F02A3A" w:rsidRPr="00F02A3A" w14:paraId="25FCB10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E19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F5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D2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5A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32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57,14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1C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</w:tr>
      <w:tr w:rsidR="00F02A3A" w:rsidRPr="00F02A3A" w14:paraId="2B67E14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54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892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44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71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05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B5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45.125,00</w:t>
            </w:r>
          </w:p>
        </w:tc>
      </w:tr>
      <w:tr w:rsidR="00F02A3A" w:rsidRPr="00F02A3A" w14:paraId="3E21498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271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125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9F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B0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73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09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27EBD6A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CC0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4E4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F2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64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B0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3B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774BB2C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6708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6C2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902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187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D78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391.000,00</w:t>
            </w:r>
          </w:p>
        </w:tc>
      </w:tr>
      <w:tr w:rsidR="00F02A3A" w:rsidRPr="00F02A3A" w14:paraId="6B7D3F0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441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8D5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DC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E8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8A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-11,44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90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391.000,00</w:t>
            </w:r>
          </w:p>
        </w:tc>
      </w:tr>
      <w:tr w:rsidR="00F02A3A" w:rsidRPr="00F02A3A" w14:paraId="417E3E2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DB9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06F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47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AF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34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-22,88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8D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246.000,00</w:t>
            </w:r>
          </w:p>
        </w:tc>
      </w:tr>
      <w:tr w:rsidR="00F02A3A" w:rsidRPr="00F02A3A" w14:paraId="0B7B604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951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95C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BC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122.500,00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FF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B6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18,37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E0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145.000,00</w:t>
            </w:r>
          </w:p>
        </w:tc>
      </w:tr>
      <w:tr w:rsidR="00F02A3A" w:rsidRPr="00F02A3A" w14:paraId="652E366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9561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9.2. POMOĆI EU VIŠAK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78E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5E4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CFB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0F5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</w:tr>
      <w:tr w:rsidR="00F02A3A" w:rsidRPr="00F02A3A" w14:paraId="1A17A51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FD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A0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AD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90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5A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CC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</w:tr>
      <w:tr w:rsidR="00F02A3A" w:rsidRPr="00F02A3A" w14:paraId="6C22293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E3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B3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64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7A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5D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7D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47.491,57</w:t>
            </w:r>
          </w:p>
        </w:tc>
      </w:tr>
      <w:tr w:rsidR="00F02A3A" w:rsidRPr="00F02A3A" w14:paraId="13F308D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9513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1012 ZDRAVSTVO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1BF4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67.669,02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90B0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-30.169,02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E1F7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-44,58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ED62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37.500,00</w:t>
            </w:r>
          </w:p>
        </w:tc>
      </w:tr>
      <w:tr w:rsidR="00F02A3A" w:rsidRPr="00F02A3A" w14:paraId="0A38D36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701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ZAŠTITA OD ZARAZNIH BOLESTI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D5D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5E4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3.091,58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AF2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57A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3E8B303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3B8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88C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326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3.091,58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A9A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CEC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714D1B8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9B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8D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62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C2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3.091,58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29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22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33E4E43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E44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3F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6A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9B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3.091,58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A8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4B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23.000,00</w:t>
            </w:r>
          </w:p>
        </w:tc>
      </w:tr>
      <w:tr w:rsidR="00F02A3A" w:rsidRPr="00F02A3A" w14:paraId="06223FB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446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TEKUĆE DONACIJE ZDRAVSTVENIM USTANOVAMA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B0C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46A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-13.315,75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31B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-72,70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14C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74504EC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269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DAB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962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-13.315,75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702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-72,70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61B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6C89FFB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0CF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B7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48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78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-13.315,75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8B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-72,70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9F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2DE722E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B99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691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4B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18.315,75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44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-13.315,75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9B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-72,70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DF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61ACDB7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3BF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ZAŠTITA ŽIVOTINJA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84E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656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-19.944,85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263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-67,74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3FB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</w:tr>
      <w:tr w:rsidR="00F02A3A" w:rsidRPr="00F02A3A" w14:paraId="4FA6746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D49C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49C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29.444,85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67E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-19.944,85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E6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-67,74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A22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</w:tr>
      <w:tr w:rsidR="00F02A3A" w:rsidRPr="00F02A3A" w14:paraId="3F31A8F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FF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31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B3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22.808,71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82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-14.308,71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07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-62,73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EF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F02A3A" w:rsidRPr="00F02A3A" w14:paraId="2AF06A5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BEA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4D0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E3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11.945,06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42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-4.445,06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16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-37,21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29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7.500,00</w:t>
            </w:r>
          </w:p>
        </w:tc>
      </w:tr>
      <w:tr w:rsidR="00F02A3A" w:rsidRPr="00F02A3A" w14:paraId="5EB825A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319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71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21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10.863,65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7A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-9.863,65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D3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-90,79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BC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286E335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FE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68C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74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33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89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-84,93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16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569BAD5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72E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48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EF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31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0B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-84,93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1B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6026280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5617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1013 PREDŠKOLSKI ODGOJ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C9F6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1.278.801,21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F769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-921.343,24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A0FF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-72,05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8180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357.457,97</w:t>
            </w:r>
          </w:p>
        </w:tc>
      </w:tr>
      <w:tr w:rsidR="00F02A3A" w:rsidRPr="00F02A3A" w14:paraId="7D52AB2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B8AB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REKONSTRUKCIJA I OPREMANJE DJEČJEG VRTIĆA CVITIĆ U NASELJU TURANJ-NPOO.C3.1.R1-I1.01.0012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637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398.798,52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D1D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-93.975,55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22E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-23,56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677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304.822,97</w:t>
            </w:r>
          </w:p>
        </w:tc>
      </w:tr>
      <w:tr w:rsidR="00F02A3A" w:rsidRPr="00F02A3A" w14:paraId="622AB3A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BF6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884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F7F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-45.310,00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2FC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-65,91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D3D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23.440,00</w:t>
            </w:r>
          </w:p>
        </w:tc>
      </w:tr>
      <w:tr w:rsidR="00F02A3A" w:rsidRPr="00F02A3A" w14:paraId="3144E49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92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B0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A0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90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-45.310,00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45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-65,91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6B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23.440,00</w:t>
            </w:r>
          </w:p>
        </w:tc>
      </w:tr>
      <w:tr w:rsidR="00F02A3A" w:rsidRPr="00F02A3A" w14:paraId="10785D0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688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61A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10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68.750,00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66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-45.310,00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BE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-65,91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A7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23.440,00</w:t>
            </w:r>
          </w:p>
        </w:tc>
      </w:tr>
      <w:tr w:rsidR="00F02A3A" w:rsidRPr="00F02A3A" w14:paraId="2E654C0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4E61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D2F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114.672,51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994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-26.772,51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2B7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-23,35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53A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87.900,00</w:t>
            </w:r>
          </w:p>
        </w:tc>
      </w:tr>
      <w:tr w:rsidR="00F02A3A" w:rsidRPr="00F02A3A" w14:paraId="6065B44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A9F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76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AC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114.672,51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82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-26.772,51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15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-23,35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AA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87.900,00</w:t>
            </w:r>
          </w:p>
        </w:tc>
      </w:tr>
      <w:tr w:rsidR="00F02A3A" w:rsidRPr="00F02A3A" w14:paraId="65D9458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220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2C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03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114.672,51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D6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-26.772,51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07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-23,35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5B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87.900,00</w:t>
            </w:r>
          </w:p>
        </w:tc>
      </w:tr>
      <w:tr w:rsidR="00F02A3A" w:rsidRPr="00F02A3A" w14:paraId="3AA1BA4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D08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AB2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190.843,04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B11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-21.893,04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04A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-11,47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896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168.950,00</w:t>
            </w:r>
          </w:p>
        </w:tc>
      </w:tr>
      <w:tr w:rsidR="00F02A3A" w:rsidRPr="00F02A3A" w14:paraId="037DC16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496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EDE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BB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190.843,04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2A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-21.893,04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8D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-11,47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F2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168.950,00</w:t>
            </w:r>
          </w:p>
        </w:tc>
      </w:tr>
      <w:tr w:rsidR="00F02A3A" w:rsidRPr="00F02A3A" w14:paraId="08F0A83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29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EB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2C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190.843,04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47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-21.893,04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45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-11,47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71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168.950,00</w:t>
            </w:r>
          </w:p>
        </w:tc>
      </w:tr>
      <w:tr w:rsidR="00F02A3A" w:rsidRPr="00F02A3A" w14:paraId="305038C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195C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9.2. POMOĆI EU VIŠAK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CBB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5A8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0D5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021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</w:tr>
      <w:tr w:rsidR="00F02A3A" w:rsidRPr="00F02A3A" w14:paraId="616B483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27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5B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7F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4A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40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48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</w:tr>
      <w:tr w:rsidR="00F02A3A" w:rsidRPr="00F02A3A" w14:paraId="4D50441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B0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C9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DF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2C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D0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F4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24.532,97</w:t>
            </w:r>
          </w:p>
        </w:tc>
      </w:tr>
      <w:tr w:rsidR="00F02A3A" w:rsidRPr="00F02A3A" w14:paraId="573EEF6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031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IZGRADNJA VRTIĆA U SVETOM FILIP I JAKOVU - C2.1.R2.I1.01.493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3B4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91.797,29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AFB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-63.662,29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E9D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-69,35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A82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28.135,00</w:t>
            </w:r>
          </w:p>
        </w:tc>
      </w:tr>
      <w:tr w:rsidR="00F02A3A" w:rsidRPr="00F02A3A" w14:paraId="578AA2B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3530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523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0D4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-2.625,00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F5D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-22,83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3E9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8.875,00</w:t>
            </w:r>
          </w:p>
        </w:tc>
      </w:tr>
      <w:tr w:rsidR="00F02A3A" w:rsidRPr="00F02A3A" w14:paraId="13D546A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1BA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837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D2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80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-2.625,00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86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-22,83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E4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8.875,00</w:t>
            </w:r>
          </w:p>
        </w:tc>
      </w:tr>
      <w:tr w:rsidR="00F02A3A" w:rsidRPr="00F02A3A" w14:paraId="26B7AE2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40E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A0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47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B4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-2.625,00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8D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-22,83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4F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8.875,00</w:t>
            </w:r>
          </w:p>
        </w:tc>
      </w:tr>
      <w:tr w:rsidR="00F02A3A" w:rsidRPr="00F02A3A" w14:paraId="303A955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204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6BB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72.267,57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92D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-54.937,57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735B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-76,02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5B9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17.330,00</w:t>
            </w:r>
          </w:p>
        </w:tc>
      </w:tr>
      <w:tr w:rsidR="00F02A3A" w:rsidRPr="00F02A3A" w14:paraId="2C0BE8A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CEB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57D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A0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72.267,57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C0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-54.937,57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9A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-76,02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66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17.330,00</w:t>
            </w:r>
          </w:p>
        </w:tc>
      </w:tr>
      <w:tr w:rsidR="00F02A3A" w:rsidRPr="00F02A3A" w14:paraId="362AC7E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66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231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7F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72.267,57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0A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-54.937,57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AD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-76,02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E0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17.330,00</w:t>
            </w:r>
          </w:p>
        </w:tc>
      </w:tr>
      <w:tr w:rsidR="00F02A3A" w:rsidRPr="00F02A3A" w14:paraId="7B1F89D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454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482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D62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-6.099,72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253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-75,96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4FB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1.930,00</w:t>
            </w:r>
          </w:p>
        </w:tc>
      </w:tr>
      <w:tr w:rsidR="00F02A3A" w:rsidRPr="00F02A3A" w14:paraId="133DDEF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19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7AE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11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8D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-6.099,72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DD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-75,96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2E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1.930,00</w:t>
            </w:r>
          </w:p>
        </w:tc>
      </w:tr>
      <w:tr w:rsidR="00F02A3A" w:rsidRPr="00F02A3A" w14:paraId="3D81A1A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D8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305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61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8.029,72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2F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-6.099,72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04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-75,96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9E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1.930,00</w:t>
            </w:r>
          </w:p>
        </w:tc>
      </w:tr>
      <w:tr w:rsidR="00F02A3A" w:rsidRPr="00F02A3A" w14:paraId="07166AC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347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DOGRADNJA PODRUČNOG VRTIĆA CVITAK U RAŠTANIMA GORNJIM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CDB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788.205,40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8BF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-763.705,40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9D3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-96,89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C74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F02A3A" w:rsidRPr="00F02A3A" w14:paraId="3733F18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ADCB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10C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116.705,40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D40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-92.205,40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D3C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-79,01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784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</w:tr>
      <w:tr w:rsidR="00F02A3A" w:rsidRPr="00F02A3A" w14:paraId="061E4FD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C01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52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38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18.827,50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02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-13.827,50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9B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-73,44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36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0938A62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49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7E1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3E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18.827,50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67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-13.827,50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3B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-73,44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99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6F1B1E3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12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64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2D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97.877,90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62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-78.377,90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BE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-80,08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C5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19.500,00</w:t>
            </w:r>
          </w:p>
        </w:tc>
      </w:tr>
      <w:tr w:rsidR="00F02A3A" w:rsidRPr="00F02A3A" w14:paraId="5ED3518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23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72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92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97.877,90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2F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-78.377,90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63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-80,08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14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19.500,00</w:t>
            </w:r>
          </w:p>
        </w:tc>
      </w:tr>
      <w:tr w:rsidR="00F02A3A" w:rsidRPr="00F02A3A" w14:paraId="4557347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C8A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103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92A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-331.500,00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081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B40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5D43CC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495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90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AF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68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-331.500,00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77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34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D447B0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3D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6CD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25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9B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-331.500,00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5F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97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58282B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071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900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43B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804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409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6E33B1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34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C4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A2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24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C3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D7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E98F88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CD2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1FD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96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8E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39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5E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E65BA6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282F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651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184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D20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6D8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75D82E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AC0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9C6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B0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52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FF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61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AB3428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2BB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DEA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9E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B8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-289.000,00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69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50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C020E1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D0F4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1015 RAZVOJ  I SIGURNOST PROMETA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104B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469.651,33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228C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-352.741,20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682B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-75,11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843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116.910,13</w:t>
            </w:r>
          </w:p>
        </w:tc>
      </w:tr>
      <w:tr w:rsidR="00F02A3A" w:rsidRPr="00F02A3A" w14:paraId="7CE6F31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2ACD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PROMETNO REDARSTVO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EA2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B70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-4.299,75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B75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-46,24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1FE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6DFB5A1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80C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D9F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45D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-4.299,75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FA8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-46,24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F98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3ADAA23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350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913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2F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E5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-2.299,75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BA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-31,50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F4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070F5E0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4B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FC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56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7.299,75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16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-2.299,75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B7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-31,50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1A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3F7025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C1B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244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9F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F3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95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7D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64C2F2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9F2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0D1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D8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73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91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0C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EB9FA1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947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PRIJEVOZ ZADAR-VITERINCI-BIOGRAD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048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24.708,67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980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-11.708,67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E5A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-47,39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A96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229CAD9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C0F0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A90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24.708,67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47E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-11.708,67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603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-47,39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173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761D817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3ED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63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4B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24.708,67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30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-11.708,67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FE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-47,39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2F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0181E37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2C6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CB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DE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12.608,67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E3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391,33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91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FC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34BE197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807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B00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A4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55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-12.100,00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17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13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303C59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44A6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KRUŽNI TOK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7B0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46F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4BB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583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F02A3A" w:rsidRPr="00F02A3A" w14:paraId="4F4B688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FC29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7FB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A70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D7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FD9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F02A3A" w:rsidRPr="00F02A3A" w14:paraId="429EB18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64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125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70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9A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D5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FC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F02A3A" w:rsidRPr="00F02A3A" w14:paraId="04563AA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F6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25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95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53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-162.500,00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CB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54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12.500,00</w:t>
            </w:r>
          </w:p>
        </w:tc>
      </w:tr>
      <w:tr w:rsidR="00F02A3A" w:rsidRPr="00F02A3A" w14:paraId="39920B4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3C6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AUTOBUSNI KOLODVOR I PODHODNIK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87C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B90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3BCA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9C6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E00D94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77AF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477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823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563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977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D8894C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120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12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7A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59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C2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23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0F0D74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18E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F6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33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84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1B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4D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FFCCA9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76E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CAB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DB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CB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84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9F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03230B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3B94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IZGRADNJA I UREĐENJE PARKIRALIŠTA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881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49DE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B16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9A1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9390F3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28E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918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AF7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C0A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0FA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1F262D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DE4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9BE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5F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03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53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D7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F37DB7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DAF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3D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96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C1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1F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42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73D65F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B4EA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AUTOBUSNE STANICE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44D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2FC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ABE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525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C4403A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E9A2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C1B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61E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8AC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74D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F39CB7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EBC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E24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4F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F6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44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93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944B2C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AA6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721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3C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A5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B0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B3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F40693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B27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T100002 SUSTAV PARKINGA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697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60.520,02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B11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-9.020,02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92D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-14,90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63B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51.500,00</w:t>
            </w:r>
          </w:p>
        </w:tc>
      </w:tr>
      <w:tr w:rsidR="00F02A3A" w:rsidRPr="00F02A3A" w14:paraId="2D8DBFB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0F2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AF6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60.520,02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4C6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-9.020,02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4A1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-14,90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40C9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51.500,00</w:t>
            </w:r>
          </w:p>
        </w:tc>
      </w:tr>
      <w:tr w:rsidR="00F02A3A" w:rsidRPr="00F02A3A" w14:paraId="4627248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96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2C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07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46.911,35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25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1.588,65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0E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29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48.500,00</w:t>
            </w:r>
          </w:p>
        </w:tc>
      </w:tr>
      <w:tr w:rsidR="00F02A3A" w:rsidRPr="00F02A3A" w14:paraId="4E29995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2A2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EF7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24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46.911,35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66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1.588,65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3E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3,39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2C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48.500,00</w:t>
            </w:r>
          </w:p>
        </w:tc>
      </w:tr>
      <w:tr w:rsidR="00F02A3A" w:rsidRPr="00F02A3A" w14:paraId="39036FB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63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FDB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6B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13.608,67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27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-10.608,67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E9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-77,96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E9C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481A462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485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825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B8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13.608,67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23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-10.608,67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B6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-77,96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AE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47807AF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309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T100003 SIGURNOST NA CESTAMA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B2A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34.214,47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9B3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695,66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0E4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20D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34.910,13</w:t>
            </w:r>
          </w:p>
        </w:tc>
      </w:tr>
      <w:tr w:rsidR="00F02A3A" w:rsidRPr="00F02A3A" w14:paraId="3EE8878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9AA5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8EB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14.836,94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53E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695,66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B30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114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15.532,60</w:t>
            </w:r>
          </w:p>
        </w:tc>
      </w:tr>
      <w:tr w:rsidR="00F02A3A" w:rsidRPr="00F02A3A" w14:paraId="032C83B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BAE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211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DA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3.782,60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D9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0A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C3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3.782,60</w:t>
            </w:r>
          </w:p>
        </w:tc>
      </w:tr>
      <w:tr w:rsidR="00F02A3A" w:rsidRPr="00F02A3A" w14:paraId="74F1145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EC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4A9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AD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3.782,60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BF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3A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65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3.782,60</w:t>
            </w:r>
          </w:p>
        </w:tc>
      </w:tr>
      <w:tr w:rsidR="00F02A3A" w:rsidRPr="00F02A3A" w14:paraId="16DB764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483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F35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77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11.054,34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C4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695,66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30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9F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11.750,00</w:t>
            </w:r>
          </w:p>
        </w:tc>
      </w:tr>
      <w:tr w:rsidR="00F02A3A" w:rsidRPr="00F02A3A" w14:paraId="5D1CD35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55D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AB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B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11.054,34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F1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695,66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D8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56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11.750,00</w:t>
            </w:r>
          </w:p>
        </w:tc>
      </w:tr>
      <w:tr w:rsidR="00F02A3A" w:rsidRPr="00F02A3A" w14:paraId="64383B2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3EE9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516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D0D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75A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754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</w:tr>
      <w:tr w:rsidR="00F02A3A" w:rsidRPr="00F02A3A" w14:paraId="2FCCB0D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EC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76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BE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E1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CB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09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</w:tr>
      <w:tr w:rsidR="00F02A3A" w:rsidRPr="00F02A3A" w14:paraId="681B7B9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74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5C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77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84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6C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8D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19.377,53</w:t>
            </w:r>
          </w:p>
        </w:tc>
      </w:tr>
      <w:tr w:rsidR="00F02A3A" w:rsidRPr="00F02A3A" w14:paraId="165A1B4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623C2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1017 PROGRAM JAVNIH POTREBA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AAA9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142.176,57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39D9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-10.176,57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4BBE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-7,16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D0D3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132.000,00</w:t>
            </w:r>
          </w:p>
        </w:tc>
      </w:tr>
      <w:tr w:rsidR="00F02A3A" w:rsidRPr="00F02A3A" w14:paraId="0E6C274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647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SUFINANCIRANJA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743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CFF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-34.928,99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DD2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-81,36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F5B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6163C37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C7D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EF1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373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-34.928,99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D36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-81,36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5BA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0B395DC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566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04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08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A8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-34.928,99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F2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-81,36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13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069828B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1FC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5E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7D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42.928,99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3E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-34.928,99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64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-81,36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AF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14D3EC4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EC7A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E1C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A44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39.537,76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571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2DD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F02A3A" w:rsidRPr="00F02A3A" w14:paraId="2F9615F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B00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F49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5D1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39.537,76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5AC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3CE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F02A3A" w:rsidRPr="00F02A3A" w14:paraId="3ACB4ED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839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100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6E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C2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39.537,76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BF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DC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F02A3A" w:rsidRPr="00F02A3A" w14:paraId="1552C4C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DF3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B2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55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53.462,24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16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39.537,76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DC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73,95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FB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93.000,00</w:t>
            </w:r>
          </w:p>
        </w:tc>
      </w:tr>
      <w:tr w:rsidR="00F02A3A" w:rsidRPr="00F02A3A" w14:paraId="07F30AB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3BFE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A100006 RADIO BNM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641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0C4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275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237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7DB487D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EC92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799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F6C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B80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-37,50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AFE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39492DF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18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A11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1C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2B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F6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-37,50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7F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024748C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15C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495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03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23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FE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-37,50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A3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</w:tr>
      <w:tr w:rsidR="00F02A3A" w:rsidRPr="00F02A3A" w14:paraId="45AD7ED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0843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A100007 LAG LAURA I LAGUR LOSTURA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CFE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D57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749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B60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4164D56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74E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0AD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137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214,66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E9C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E79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705FFEE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501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B9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54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6F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214,66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5F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3F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1F3776D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08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8C6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9F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5.785,34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F4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214,66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83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3,71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1F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31BBCBD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D6741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1018 PROSTORNO PLANIRANJE I UREĐENJE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305E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2.094.423,56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A0DE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-1.381.608,56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891C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-65,97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9EC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712.815,00</w:t>
            </w:r>
          </w:p>
        </w:tc>
      </w:tr>
      <w:tr w:rsidR="00F02A3A" w:rsidRPr="00F02A3A" w14:paraId="3A1D863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817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REDOVNE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2CC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EAC3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22.174,55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18E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D39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71.600,00</w:t>
            </w:r>
          </w:p>
        </w:tc>
      </w:tr>
      <w:tr w:rsidR="00F02A3A" w:rsidRPr="00F02A3A" w14:paraId="3B86E13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1E0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E46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240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22.174,55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C0D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52C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71.600,00</w:t>
            </w:r>
          </w:p>
        </w:tc>
      </w:tr>
      <w:tr w:rsidR="00F02A3A" w:rsidRPr="00F02A3A" w14:paraId="2DE9DB6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E1E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9D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0D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7B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22.174,55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9A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B8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71.600,00</w:t>
            </w:r>
          </w:p>
        </w:tc>
      </w:tr>
      <w:tr w:rsidR="00F02A3A" w:rsidRPr="00F02A3A" w14:paraId="38D4F7C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17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40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2E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49.425,45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2F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22.174,55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49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44,86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D78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71.600,00</w:t>
            </w:r>
          </w:p>
        </w:tc>
      </w:tr>
      <w:tr w:rsidR="00F02A3A" w:rsidRPr="00F02A3A" w14:paraId="541FF16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2E9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PROJEKTNA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D93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336.338,16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497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-83.338,16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7E0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-24,78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38B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253.000,00</w:t>
            </w:r>
          </w:p>
        </w:tc>
      </w:tr>
      <w:tr w:rsidR="00F02A3A" w:rsidRPr="00F02A3A" w14:paraId="1930692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D07C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07E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4EA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-50.184,94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210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FDF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247.000,00</w:t>
            </w:r>
          </w:p>
        </w:tc>
      </w:tr>
      <w:tr w:rsidR="00F02A3A" w:rsidRPr="00F02A3A" w14:paraId="615536C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24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ED3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63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1B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-50.184,94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16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-16,89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7E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247.000,00</w:t>
            </w:r>
          </w:p>
        </w:tc>
      </w:tr>
      <w:tr w:rsidR="00F02A3A" w:rsidRPr="00F02A3A" w14:paraId="5DE89CA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26C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09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9F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297.184,94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5E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-50.184,94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6C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-16,89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32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247.000,00</w:t>
            </w:r>
          </w:p>
        </w:tc>
      </w:tr>
      <w:tr w:rsidR="00F02A3A" w:rsidRPr="00F02A3A" w14:paraId="6AFB7BBA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EEC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363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2B6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-4.617,82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EDD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-43,49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310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550F3BC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6F4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C9F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FA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8A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-4.617,82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1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-43,49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70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3DCCA8C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8C9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6F0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38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10.617,82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71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-4.617,82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03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-43,49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F3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36FA512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421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431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594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-28.535,40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047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5E5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423734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384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3BE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28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7FD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-28.535,40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9C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40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45D3FD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17E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B9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19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28.535,40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19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-28.535,40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45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6F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ABEA29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7899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ZEMLJIŠTE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6B9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226.956,01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70F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-166.956,01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710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-73,56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6D2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24926A6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FA9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B89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226.956,01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A22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-166.956,01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0B4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-73,56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C6A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0389BD6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4D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EE8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E3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226.956,01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DE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-166.956,01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3C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-73,56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37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6CE78E0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086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BF9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E6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88.260,67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77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-28.260,67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7E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-32,02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D8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</w:tr>
      <w:tr w:rsidR="00F02A3A" w:rsidRPr="00F02A3A" w14:paraId="095694E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CD6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E1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B3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138.695,34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E4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-138.695,34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76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6D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6FDAFE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C53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LUKE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92F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8DD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60C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3DF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8BD985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13F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FE4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C71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35B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94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A7F97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12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05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CC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9C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F1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F2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068DD5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D39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426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E9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28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11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E7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7DF3BB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F05C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K100005 RABATIN - POTICAJNA STANOGRADNJA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C7F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884.900,98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CC8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-778.650,98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3DC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-87,99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419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106.250,00</w:t>
            </w:r>
          </w:p>
        </w:tc>
      </w:tr>
      <w:tr w:rsidR="00F02A3A" w:rsidRPr="00F02A3A" w14:paraId="018F227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2C2B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565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17.253,97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C7E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-16.003,97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7CA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-92,76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B55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F02A3A" w:rsidRPr="00F02A3A" w14:paraId="7025C9B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70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F12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C6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17.253,97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97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-16.003,97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01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-92,76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75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F02A3A" w:rsidRPr="00F02A3A" w14:paraId="244C4B1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F4C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75F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BE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17.253,97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B8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-16.003,97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61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-92,76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A7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1.250,00</w:t>
            </w:r>
          </w:p>
        </w:tc>
      </w:tr>
      <w:tr w:rsidR="00F02A3A" w:rsidRPr="00F02A3A" w14:paraId="36B1C7F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A73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83D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867.647,01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8AD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-762.647,01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E78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-87,90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369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</w:tr>
      <w:tr w:rsidR="00F02A3A" w:rsidRPr="00F02A3A" w14:paraId="321089B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FF6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21B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1B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867.647,01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17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-762.647,01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4E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-87,90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40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</w:tr>
      <w:tr w:rsidR="00F02A3A" w:rsidRPr="00F02A3A" w14:paraId="58A418B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B8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A93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52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829.821,01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A4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-724.821,01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C3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-87,35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1F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</w:tr>
      <w:tr w:rsidR="00F02A3A" w:rsidRPr="00F02A3A" w14:paraId="4185689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AE1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F21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28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37.826,00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3E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-37.826,00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95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C1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C9CB94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B05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K100006 DRUŠTVENO POSLOVNA ZONA U SIKOVU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7C7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506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-18.608,91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518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-73,53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83D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F02A3A" w:rsidRPr="00F02A3A" w14:paraId="7A6721E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BFDA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FDA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B7A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-18.608,91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8AF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-73,53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19E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</w:tr>
      <w:tr w:rsidR="00F02A3A" w:rsidRPr="00F02A3A" w14:paraId="723B0E2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650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89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BA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A1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4F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3C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F02A3A" w:rsidRPr="00F02A3A" w14:paraId="724C729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FE0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6F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8F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84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F3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E9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F02A3A" w:rsidRPr="00F02A3A" w14:paraId="14D3ABD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F7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CBE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8A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70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-19.308,91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B2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-76,29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014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01BECC2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E18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8EA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30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25.308,91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29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-19.308,91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DF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-76,29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F4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0057CFA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ADCC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K100009 UREĐENJE VIDIKOVCA "CRNI KRUG" I USPOSTAVA STAZA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43A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559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-83.750,00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701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004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E1855D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6EB4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DBF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62B7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-83.750,00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D5C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9DB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EE3814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D3A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75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10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15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5C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58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A26F53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B92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413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ED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6B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82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9D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281438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F16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05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81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FD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-78.750,00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8C0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AE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AEC826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B71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66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C0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78.750,00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C1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-78.750,00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EB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D6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133DE0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455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K100012 VIŠENAMJENSKA DVORANA U SIKOVU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260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F7A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-66.400,00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156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-54,88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FB7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54.600,00</w:t>
            </w:r>
          </w:p>
        </w:tc>
      </w:tr>
      <w:tr w:rsidR="00F02A3A" w:rsidRPr="00F02A3A" w14:paraId="0C0933F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92C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AC3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E30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-66.400,00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4A4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-54,88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454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54.600,00</w:t>
            </w:r>
          </w:p>
        </w:tc>
      </w:tr>
      <w:tr w:rsidR="00F02A3A" w:rsidRPr="00F02A3A" w14:paraId="0D2C309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67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1BB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A0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A5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74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2B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E61244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083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0D6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35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50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FF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AC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F3B577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201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E9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D6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00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-61.400,00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95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-52,93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A0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54.600,00</w:t>
            </w:r>
          </w:p>
        </w:tc>
      </w:tr>
      <w:tr w:rsidR="00F02A3A" w:rsidRPr="00F02A3A" w14:paraId="49EDE2F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71E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A17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EC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D3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-61.400,00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E5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-52,93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81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54.600,00</w:t>
            </w:r>
          </w:p>
        </w:tc>
      </w:tr>
      <w:tr w:rsidR="00F02A3A" w:rsidRPr="00F02A3A" w14:paraId="7F5D397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945C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K100013 STRATEGIJA ZELENE URBANE OBNOVE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766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B8E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1.620,44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135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078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28.165,00</w:t>
            </w:r>
          </w:p>
        </w:tc>
      </w:tr>
      <w:tr w:rsidR="00F02A3A" w:rsidRPr="00F02A3A" w14:paraId="2C06C80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376C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FBE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FAC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831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3B6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1.840,00</w:t>
            </w:r>
          </w:p>
        </w:tc>
      </w:tr>
      <w:tr w:rsidR="00F02A3A" w:rsidRPr="00F02A3A" w14:paraId="020E0EA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672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012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57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EE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D1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D6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1.840,00</w:t>
            </w:r>
          </w:p>
        </w:tc>
      </w:tr>
      <w:tr w:rsidR="00F02A3A" w:rsidRPr="00F02A3A" w14:paraId="676F789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442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A4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B0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86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1.840,00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D5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E4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1.840,00</w:t>
            </w:r>
          </w:p>
        </w:tc>
      </w:tr>
      <w:tr w:rsidR="00F02A3A" w:rsidRPr="00F02A3A" w14:paraId="1CB6DAE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2CF9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2A2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96AF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-919,56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A78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-3,46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4114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25.625,00</w:t>
            </w:r>
          </w:p>
        </w:tc>
      </w:tr>
      <w:tr w:rsidR="00F02A3A" w:rsidRPr="00F02A3A" w14:paraId="5FECBBE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C10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872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AE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C0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-919,56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6C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-3,46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A5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25.625,00</w:t>
            </w:r>
          </w:p>
        </w:tc>
      </w:tr>
      <w:tr w:rsidR="00F02A3A" w:rsidRPr="00F02A3A" w14:paraId="15A06BF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5C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29D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98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26.544,56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B6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-919,56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82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-3,46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0E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25.625,00</w:t>
            </w:r>
          </w:p>
        </w:tc>
      </w:tr>
      <w:tr w:rsidR="00F02A3A" w:rsidRPr="00F02A3A" w14:paraId="41849D2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ABA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F43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E55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853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A657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F02A3A" w:rsidRPr="00F02A3A" w14:paraId="0A7F3F7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40E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C64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06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4C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29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97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F02A3A" w:rsidRPr="00F02A3A" w14:paraId="3C0732A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382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29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2A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32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42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C7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</w:tr>
      <w:tr w:rsidR="00F02A3A" w:rsidRPr="00F02A3A" w14:paraId="28B473D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F232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K100014 </w:t>
            </w:r>
            <w:proofErr w:type="spellStart"/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ePLANOVI</w:t>
            </w:r>
            <w:proofErr w:type="spellEnd"/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-IZMJENE I DOPUNE PROSTORNOG PLANA UREĐENJA OPĆINE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4A4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1DD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24.875,00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9F2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65,25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63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</w:tr>
      <w:tr w:rsidR="00F02A3A" w:rsidRPr="00F02A3A" w14:paraId="6C7B2C2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D590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C10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474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24.875,00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3F2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306,15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88B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F02A3A" w:rsidRPr="00F02A3A" w14:paraId="6229CC4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9F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ECC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C2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B56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53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39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E04B17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D42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CE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38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FE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A1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51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BDF36F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70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46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06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F4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29.875,00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BF0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956,00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3F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F02A3A" w:rsidRPr="00F02A3A" w14:paraId="7923CF2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28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D05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1F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25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29.875,00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FE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956,00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4D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</w:tr>
      <w:tr w:rsidR="00F02A3A" w:rsidRPr="00F02A3A" w14:paraId="00098B3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E503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790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83A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A5B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D02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F02A3A" w14:paraId="12747B8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6CF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16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3A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81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3D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12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F02A3A" w14:paraId="0689C3B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7B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09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9B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2F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4E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96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F02A3A" w14:paraId="35537AD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6EA8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K100015 </w:t>
            </w:r>
            <w:proofErr w:type="spellStart"/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ePLANOVI</w:t>
            </w:r>
            <w:proofErr w:type="spellEnd"/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-IZRADA URBANISTIČKOG PLANA UREĐENJA ZONE POMOĆNIH GOSPODARSKIH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0E2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40E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-10.125,00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AD9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4EE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6CE9AA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D43A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4.7. POMOĆI DRŽAVNOG PRORAČUNA TEMELJEM 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A4A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5CD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-10.125,00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5BC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859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54E103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B81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0A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2F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D5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-10.125,00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2B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18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AF161C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3C7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3C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9E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10.125,00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32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-10.125,00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74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63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CA68D9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3FE4C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Tekući projekt T100001 SREĐIVANJE ZEMLJIŠNIH KNJIGA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7B0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850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-22.449,49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5A8A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3DA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69.500,00</w:t>
            </w:r>
          </w:p>
        </w:tc>
      </w:tr>
      <w:tr w:rsidR="00F02A3A" w:rsidRPr="00F02A3A" w14:paraId="0AA059C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313D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C7F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91.949,49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0BF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-22.449,49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9C2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-24,42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FF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69.500,00</w:t>
            </w:r>
          </w:p>
        </w:tc>
      </w:tr>
      <w:tr w:rsidR="00F02A3A" w:rsidRPr="00F02A3A" w14:paraId="3B92EBB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3A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7D5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A5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86.640,57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88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-17.140,57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07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-19,78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2C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69.500,00</w:t>
            </w:r>
          </w:p>
        </w:tc>
      </w:tr>
      <w:tr w:rsidR="00F02A3A" w:rsidRPr="00F02A3A" w14:paraId="4F230C6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C3E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D7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A7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68.723,00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58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-16.223,00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83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-23,61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DB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</w:tr>
      <w:tr w:rsidR="00F02A3A" w:rsidRPr="00F02A3A" w14:paraId="680DFDC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638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FE4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40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17.917,57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78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-917,57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D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-5,12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DE6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</w:tr>
      <w:tr w:rsidR="00F02A3A" w:rsidRPr="00F02A3A" w14:paraId="3957D65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8CC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D3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70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29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-5.308,92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63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FA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2F0521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FF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BBB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31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5.308,92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1C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-5.308,92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1F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D7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5FA1AB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8A40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1019 JAČANJE GOSPODARSTVA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D1C5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254.377,28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55A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-249.377,28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F4CC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-98,03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758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32DFA2F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FA9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TU JE TVOJA ZEMLJA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70C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F64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5BE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140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6E5307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B6A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052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4D7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980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F3C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B647BE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369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388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B9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C1E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28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A9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B4DF4D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AC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C5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53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A2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58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417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C12803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57CF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ZONA ZANATSKIH I SERVISNIH DJELATNOSTI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812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220.377,28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550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-215.377,28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13A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-97,73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92A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28A904C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E0EE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DB7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40F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-12.975,00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114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-72,18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8C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FBFF65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312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C6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CC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35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-12.975,00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C6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-72,18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88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2B31E72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75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B08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24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17.975,00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34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-12.975,00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49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-72,18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6D1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59008E2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D3D7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C2C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BEA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D6A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CA7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702F4C8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F88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6F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B2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CC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4B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CB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26DE5F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042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6D3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B1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D2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2A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5C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1F49B0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C712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E9E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41F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-195.766,14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DDF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C137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DAA3E8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DF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1B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3F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E4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-195.766,14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15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2F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051BAD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F13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C6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89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195.766,14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87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-195.766,14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E3A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05F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CE8FE0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92D6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ULJARA ZA PRERADU MASLINA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FD9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B90D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0DE8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69B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74DC14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736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3B1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CFB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779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917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542294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72A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35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12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09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27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70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04A69F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944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56B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71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EA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28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4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414E58B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FEB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K100004 FARMA KRAVA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A14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2F5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4DA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EE8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278945D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F730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6.3. PRIHODI OD PRODAJE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C8C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C32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B06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F19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5BC8AC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E95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192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F5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93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ED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17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6224A9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CF8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377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F7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41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96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AE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A7E098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413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PREDŠKOLSKI ODGOJ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BF68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1.749.886,00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1B09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4814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0,57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5755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1.759.886,00</w:t>
            </w:r>
          </w:p>
        </w:tc>
      </w:tr>
      <w:tr w:rsidR="00F02A3A" w:rsidRPr="00F02A3A" w14:paraId="08C3E26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FCD9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FF6D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1.735.886,00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EA5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311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0,81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0BB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1.749.886,00</w:t>
            </w:r>
          </w:p>
        </w:tc>
      </w:tr>
      <w:tr w:rsidR="00F02A3A" w:rsidRPr="00F02A3A" w14:paraId="60C894D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04E2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3CA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B96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72E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ED3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1.315.000,00</w:t>
            </w:r>
          </w:p>
        </w:tc>
      </w:tr>
      <w:tr w:rsidR="00F02A3A" w:rsidRPr="00F02A3A" w14:paraId="7703BFE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72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225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E3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6C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1D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AA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1.300.000,00</w:t>
            </w:r>
          </w:p>
        </w:tc>
      </w:tr>
      <w:tr w:rsidR="00F02A3A" w:rsidRPr="00F02A3A" w14:paraId="67300FB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1E1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4D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10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1.245.000,00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6A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85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76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1.245.000,00</w:t>
            </w:r>
          </w:p>
        </w:tc>
      </w:tr>
      <w:tr w:rsidR="00F02A3A" w:rsidRPr="00F02A3A" w14:paraId="5A63FC2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B6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74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F1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93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D5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1E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</w:tr>
      <w:tr w:rsidR="00F02A3A" w:rsidRPr="00F02A3A" w14:paraId="6F1FE61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64A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E1A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26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AA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D6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B0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5E5375B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B7A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5D9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D8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F4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5A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E0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</w:tr>
      <w:tr w:rsidR="00F02A3A" w:rsidRPr="00F02A3A" w14:paraId="407E781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89C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FB6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923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490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86F5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276.000,00</w:t>
            </w:r>
          </w:p>
        </w:tc>
      </w:tr>
      <w:tr w:rsidR="00F02A3A" w:rsidRPr="00F02A3A" w14:paraId="53E5FA5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361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F67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BC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2E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FF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B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276.000,00</w:t>
            </w:r>
          </w:p>
        </w:tc>
      </w:tr>
      <w:tr w:rsidR="00F02A3A" w:rsidRPr="00F02A3A" w14:paraId="48B89D5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4F3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1E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F5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B6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9F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F38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6CA8FC4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53F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0A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9C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3D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9B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1,36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08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223.000,00</w:t>
            </w:r>
          </w:p>
        </w:tc>
      </w:tr>
      <w:tr w:rsidR="00F02A3A" w:rsidRPr="00F02A3A" w14:paraId="76447B3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D30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01F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71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86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0A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33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7878191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847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4.1. POMOĆI OD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97AD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A2C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70C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9,24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42E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</w:tr>
      <w:tr w:rsidR="00F02A3A" w:rsidRPr="00F02A3A" w14:paraId="730CDCC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E0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A1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90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EC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25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10,09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13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120.000,00</w:t>
            </w:r>
          </w:p>
        </w:tc>
      </w:tr>
      <w:tr w:rsidR="00F02A3A" w:rsidRPr="00F02A3A" w14:paraId="407597B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8A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DF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09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E4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2D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6,25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98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</w:tr>
      <w:tr w:rsidR="00F02A3A" w:rsidRPr="00F02A3A" w14:paraId="2D8B797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30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F79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7B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29.000,00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47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FA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20,69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14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7750DC8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EBF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75F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5B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BD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75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CC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A02A48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98C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49C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48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8E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28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EA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</w:tr>
      <w:tr w:rsidR="00F02A3A" w:rsidRPr="00F02A3A" w14:paraId="0B1B580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E9F7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4.4. POMOĆI DRŽAVNI PRORAČUN -PK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788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BE2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D9E7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51C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1BF9C42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92D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A9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900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57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46C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5C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0FC38EB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C6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7B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FB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10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ED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1E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45A0FBF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6E52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4.5. POMOĆI ŽUPANIJSKI PRORAČUN-PK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238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2E2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291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671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73FFBF4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9E5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ACF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0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B0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C8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5C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0757A84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A18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6BB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18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029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A8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73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F02A3A" w:rsidRPr="00F02A3A" w14:paraId="10BB1503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FDCB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 DONACIJE 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2933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7B8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B736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628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1171BE3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BC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AAB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3F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6B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61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FE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7881FF1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F8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F8F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0F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A1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38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97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0E9B7BE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52C2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9.6. POMOĆI DRŽAVNOG PRORAČUNA - VIŠAK ZA VRTIĆ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B3F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DD2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19B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AA7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</w:tr>
      <w:tr w:rsidR="00F02A3A" w:rsidRPr="00F02A3A" w14:paraId="29B82F4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547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23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86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A9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0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BB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</w:tr>
      <w:tr w:rsidR="00F02A3A" w:rsidRPr="00F02A3A" w14:paraId="6B1210C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AE4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B5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82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AF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B7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51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11.886,00</w:t>
            </w:r>
          </w:p>
        </w:tc>
      </w:tr>
      <w:tr w:rsidR="00F02A3A" w:rsidRPr="00F02A3A" w14:paraId="68F0185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A325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OPREMA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9959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B6F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E74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14A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7749BAC4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3F53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401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0B0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B2C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A9CA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6642B5F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DF3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73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5C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15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CD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50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21D377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CE7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9F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2D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61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42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33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495FEA2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541B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K100008 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68A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C0C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7EE7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49A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F02A3A" w:rsidRPr="00F02A3A" w14:paraId="2FA2E79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75A5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3.7. SUFINANCIRANJE CIJENE USLUGE PK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1E3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9A1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391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28D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F02A3A" w:rsidRPr="00F02A3A" w14:paraId="32A13D7C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421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A6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F1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F2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AA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A2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F02A3A" w:rsidRPr="00F02A3A" w14:paraId="5709908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7A5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241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6C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1B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2C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4D0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F02A3A" w:rsidRPr="00F02A3A" w14:paraId="0DEDD65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FB8C5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VLASTITI POGON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325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781.091,44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F93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-97.991,44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F13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ECC9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683.100,00</w:t>
            </w:r>
          </w:p>
        </w:tc>
      </w:tr>
      <w:tr w:rsidR="00F02A3A" w:rsidRPr="00F02A3A" w14:paraId="53F3983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4235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FINANCIRANJE REDOVNIH AKTIVNOSTI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C9DB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C537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45.139,48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B0D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F82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554.600,00</w:t>
            </w:r>
          </w:p>
        </w:tc>
      </w:tr>
      <w:tr w:rsidR="00F02A3A" w:rsidRPr="00F02A3A" w14:paraId="7BC7F25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2FFC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C07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87F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45.139,48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142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379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554.600,00</w:t>
            </w:r>
          </w:p>
        </w:tc>
      </w:tr>
      <w:tr w:rsidR="00F02A3A" w:rsidRPr="00F02A3A" w14:paraId="1597E7F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CEC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1DD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57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509.460,52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5C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45.139,48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5B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4B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554.600,00</w:t>
            </w:r>
          </w:p>
        </w:tc>
      </w:tr>
      <w:tr w:rsidR="00F02A3A" w:rsidRPr="00F02A3A" w14:paraId="02C4FCA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6EB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D5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DE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301.280,77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73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105.719,23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825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35,09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CF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407.000,00</w:t>
            </w:r>
          </w:p>
        </w:tc>
      </w:tr>
      <w:tr w:rsidR="00F02A3A" w:rsidRPr="00F02A3A" w14:paraId="682F078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55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4A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317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208.079,75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BE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-60.479,75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7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-29,07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FF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147.600,00</w:t>
            </w:r>
          </w:p>
        </w:tc>
      </w:tr>
      <w:tr w:rsidR="00F02A3A" w:rsidRPr="00F02A3A" w14:paraId="1623851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E9F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991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FF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D8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0A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84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3F1492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4CA1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OPREMA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AE5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5AD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-29.972,50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2B2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-74,06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D45F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F02A3A" w:rsidRPr="00F02A3A" w14:paraId="272A9F7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464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758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B34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-29.972,50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343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-74,06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3F8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F02A3A" w:rsidRPr="00F02A3A" w14:paraId="4FE1548D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572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FC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E8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0D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-29.972,50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A7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-74,06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F4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F02A3A" w:rsidRPr="00F02A3A" w14:paraId="7046232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977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70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F8C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40.472,50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59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-29.972,50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BD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-74,06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8A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</w:tr>
      <w:tr w:rsidR="00F02A3A" w:rsidRPr="00F02A3A" w14:paraId="17E2EC8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FBEA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TERETNO VOZILO S PODIZNOM PLATFORMOM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1CF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B02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0C4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30E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F02A3A" w:rsidRPr="00F02A3A" w14:paraId="0B1C975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8C9B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E4C3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DB2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78C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DD5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F02A3A" w:rsidRPr="00F02A3A" w14:paraId="4E71082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82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5B8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D5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B5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69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DE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F02A3A" w:rsidRPr="00F02A3A" w14:paraId="6BD52F7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14B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7C9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7B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F9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-7.908,42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DEB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19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F02A3A" w:rsidRPr="00F02A3A" w14:paraId="0339215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9DD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T100003 TRAKTOR SA OPREMOM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7A8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ECA3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F8F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C01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</w:tr>
      <w:tr w:rsidR="00F02A3A" w:rsidRPr="00F02A3A" w14:paraId="2556F25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0AA5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3E4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062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8F3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AFD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</w:tr>
      <w:tr w:rsidR="00F02A3A" w:rsidRPr="00F02A3A" w14:paraId="6050F3B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EA3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2E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DB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9C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F47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3B9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</w:tr>
      <w:tr w:rsidR="00F02A3A" w:rsidRPr="00F02A3A" w14:paraId="2E94DC6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983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DB7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0B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47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94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2,86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F2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36.000,00</w:t>
            </w:r>
          </w:p>
        </w:tc>
      </w:tr>
      <w:tr w:rsidR="00F02A3A" w:rsidRPr="00F02A3A" w14:paraId="5D9EECEE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942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T100006 KOMUNALNO VOZILO ZA SAKUPLJANJE ODVOJENOG OTPADA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526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3DEF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-96.250,00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D2E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-65,81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61C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137A2D5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456B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F14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48F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-96.250,00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751B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-65,81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753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408ECDA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4DF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2E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92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44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-96.250,00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B6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-65,81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9F3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2B680C2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92B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990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6E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146.250,00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1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-96.250,00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C1E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-65,81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EB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4014030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7961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T100007 KOMUNALNO VOZILO ZA ČIŠĆENJE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549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32FE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101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152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5267BAD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4FEE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2E7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F1E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702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A6D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1D97D9F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69E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B6E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C3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37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32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F2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6080F96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656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A1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802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17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4F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4C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F02A3A" w:rsidRPr="00F02A3A" w14:paraId="0BFC83F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ED229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1001 KOMUNALNI POSLOVI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54AE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431.862,22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B6844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161.637,78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FE02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37,43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AEAB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593.500,00</w:t>
            </w:r>
          </w:p>
        </w:tc>
      </w:tr>
      <w:tr w:rsidR="00F02A3A" w:rsidRPr="00F02A3A" w14:paraId="782DFD4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00B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C72A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6AF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289.556,12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F7A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274,61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B74D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395.000,00</w:t>
            </w:r>
          </w:p>
        </w:tc>
      </w:tr>
      <w:tr w:rsidR="00F02A3A" w:rsidRPr="00F02A3A" w14:paraId="66DF26D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B385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DDC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83F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289.556,12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3881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274,61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8A92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395.000,00</w:t>
            </w:r>
          </w:p>
        </w:tc>
      </w:tr>
      <w:tr w:rsidR="00F02A3A" w:rsidRPr="00F02A3A" w14:paraId="686E135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243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C2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DE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14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289.556,12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EA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274,61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17F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395.000,00</w:t>
            </w:r>
          </w:p>
        </w:tc>
      </w:tr>
      <w:tr w:rsidR="00F02A3A" w:rsidRPr="00F02A3A" w14:paraId="2CB356A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6AF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3C3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98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105.443,88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888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289.556,12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CE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274,61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A8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395.000,00</w:t>
            </w:r>
          </w:p>
        </w:tc>
      </w:tr>
      <w:tr w:rsidR="00F02A3A" w:rsidRPr="00F02A3A" w14:paraId="71A8611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F84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ODRŽAVANJE POLJSKIH PUTEVA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65C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7A1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-15.114,21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BD2E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768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</w:tr>
      <w:tr w:rsidR="00F02A3A" w:rsidRPr="00F02A3A" w14:paraId="636F37C1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15C7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502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1FE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-15.114,21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FC4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-16,59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ACF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</w:tr>
      <w:tr w:rsidR="00F02A3A" w:rsidRPr="00F02A3A" w14:paraId="24F1636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E19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69E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88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38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-15.114,21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CE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-16,59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BA1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</w:tr>
      <w:tr w:rsidR="00F02A3A" w:rsidRPr="00F02A3A" w14:paraId="2422D6C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CFE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5DB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AB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91.114,21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A1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-15.114,21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10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-16,59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DC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76.000,00</w:t>
            </w:r>
          </w:p>
        </w:tc>
      </w:tr>
      <w:tr w:rsidR="00F02A3A" w:rsidRPr="00F02A3A" w14:paraId="37F1798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6CD6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A100003 ODRŽAVANJE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320A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90C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-14.369,46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8FA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F566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58.500,00</w:t>
            </w:r>
          </w:p>
        </w:tc>
      </w:tr>
      <w:tr w:rsidR="00F02A3A" w:rsidRPr="00F02A3A" w14:paraId="40FCD4C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FA93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B7F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AB1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-14.369,46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BE5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853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58.500,00</w:t>
            </w:r>
          </w:p>
        </w:tc>
      </w:tr>
      <w:tr w:rsidR="00F02A3A" w:rsidRPr="00F02A3A" w14:paraId="7C74547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66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9E7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36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AB0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-14.369,46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84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B0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58.500,00</w:t>
            </w:r>
          </w:p>
        </w:tc>
      </w:tr>
      <w:tr w:rsidR="00F02A3A" w:rsidRPr="00F02A3A" w14:paraId="0AD788C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4AA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5C7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B70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72.869,46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DFD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-14.369,46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E3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-19,72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944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58.500,00</w:t>
            </w:r>
          </w:p>
        </w:tc>
      </w:tr>
      <w:tr w:rsidR="00F02A3A" w:rsidRPr="00F02A3A" w14:paraId="76BDBDE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754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A100004 ODRŽAVANJE POSTROJENJA I OPREME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3E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52.617,83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A2F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-2.617,83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E9E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-4,98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BCD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F02A3A" w:rsidRPr="00F02A3A" w14:paraId="0373E3A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B749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513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D1A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-4.617,83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1D6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-26,21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E21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5A93600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4DD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18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E0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16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-4.617,83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873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-26,21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B9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22B5706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55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B1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35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17.617,83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BB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-4.617,83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A5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-26,21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F7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F02A3A" w:rsidRPr="00F02A3A" w14:paraId="03ED3BB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6300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D6C1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959C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5AE1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556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</w:tr>
      <w:tr w:rsidR="00F02A3A" w:rsidRPr="00F02A3A" w14:paraId="2A0E139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B0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C49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652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196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546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5,71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92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</w:tr>
      <w:tr w:rsidR="00F02A3A" w:rsidRPr="00F02A3A" w14:paraId="4866E4E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ACD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D99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8C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4F5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E8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5,71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92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</w:tr>
      <w:tr w:rsidR="00F02A3A" w:rsidRPr="00F02A3A" w14:paraId="7DE8D8C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8E3C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KOMUNALNA OPREMA I VOZILA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77CC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986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3F1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02D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F02A3A" w:rsidRPr="00F02A3A" w14:paraId="7BAF7BDD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107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CCF7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F2C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-40.816,84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CF6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-81,93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495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</w:tr>
      <w:tr w:rsidR="00F02A3A" w:rsidRPr="00F02A3A" w14:paraId="78AF482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BA8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C6F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466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77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24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8D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07DC5B1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36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B71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79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26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CC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B3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0BC85E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6CC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E07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456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B33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-36.816,84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94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-92,47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65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1DD11B1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23A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18B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82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33.180,70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9D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-30.180,70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69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-90,96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AD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F02A3A" w:rsidRPr="00F02A3A" w14:paraId="1C6ED37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1D5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54F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6BB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6.636,14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24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-6.636,14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2E2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03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1FEED23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23EB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K100003 TRAKTOR I KOMBINIRKA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DA45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662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206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161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AC4DDE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38A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CC12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9C1B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962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8F4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7514BE0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895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83E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E7F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233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7E3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513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3B28433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A05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62B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33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2B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59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6E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65870F4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7F31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T100001 IZVANREDNO ODRŽAVANJE - HITNE INTERVENCIJE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4BBB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1AA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16B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9246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259932A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24B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24BE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6FFA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AE45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5BC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1AB6473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231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EA9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D7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530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09F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BA1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441FBD7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DA6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727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5A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A2F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C0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-90,00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E3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F02A3A" w:rsidRPr="00F02A3A" w14:paraId="0C63139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B3EF3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Program 1002 KOMUNALNA INFRASTRUKTURA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EE112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612.589,69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144F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64.410,31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4CB84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10,51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467E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677.000,00</w:t>
            </w:r>
          </w:p>
        </w:tc>
      </w:tr>
      <w:tr w:rsidR="00F02A3A" w:rsidRPr="00F02A3A" w14:paraId="7042A11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229E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EF5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B88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70.320,53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3985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918A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F02A3A" w:rsidRPr="00F02A3A" w14:paraId="543A0EEC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AEFE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371F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848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70.320,53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6326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8A0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F02A3A" w:rsidRPr="00F02A3A" w14:paraId="102DB73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5DF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55C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92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33E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70.320,53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06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D6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F02A3A" w:rsidRPr="00F02A3A" w14:paraId="0D4468A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8FB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532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83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69.679,47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CC8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70.320,53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802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100,92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56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140.000,00</w:t>
            </w:r>
          </w:p>
        </w:tc>
      </w:tr>
      <w:tr w:rsidR="00F02A3A" w:rsidRPr="00F02A3A" w14:paraId="2B42E8A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F368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ODRŽAVANJE CESTA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C39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542.910,22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AB13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-5.910,22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E91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-1,09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9969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537.000,00</w:t>
            </w:r>
          </w:p>
        </w:tc>
      </w:tr>
      <w:tr w:rsidR="00F02A3A" w:rsidRPr="00F02A3A" w14:paraId="788F509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4720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6B60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21B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CED0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EFB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5F742DA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F47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43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45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AE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01A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9E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619DBA4F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F5C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76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C0C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B3D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0A4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66E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F02A3A" w:rsidRPr="00F02A3A" w14:paraId="47F44E36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1609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325F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38B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-16.826,01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9D9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-44,48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BCC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</w:tr>
      <w:tr w:rsidR="00F02A3A" w:rsidRPr="00F02A3A" w14:paraId="72CB9F5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372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815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DC9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D3B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-16.826,01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CA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-44,48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0B2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</w:tr>
      <w:tr w:rsidR="00F02A3A" w:rsidRPr="00F02A3A" w14:paraId="519E6C88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09E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636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10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37.826,01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E80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-16.826,01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3E5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-44,48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7BB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</w:tr>
      <w:tr w:rsidR="00F02A3A" w:rsidRPr="00F02A3A" w14:paraId="38954B4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66EB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3.3. PRIHODI OD KOMUNALNOG DOPRINOSA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1CC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788C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10.915,79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810B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2,19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6311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</w:tr>
      <w:tr w:rsidR="00F02A3A" w:rsidRPr="00F02A3A" w14:paraId="29D74AF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484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737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464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74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10.915,79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A4C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2,19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B89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</w:tr>
      <w:tr w:rsidR="00F02A3A" w:rsidRPr="00F02A3A" w14:paraId="661CA12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35A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49E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A43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499.084,21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C9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10.915,79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304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2,19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D59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</w:tr>
      <w:tr w:rsidR="00F02A3A" w:rsidRPr="00F02A3A" w14:paraId="6DCE21A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5E66F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1003 ZAŠTITA OKOLIŠA I ENERGETSKA UČINKOVITOST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A04A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5E87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C394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AD42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3CECDEE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E230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DEPONIJA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31D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12C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F45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E7A7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593A7C9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01C2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60FD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B747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0CC2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-12,10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3FD5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3C9410BB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CCF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4CE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51A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46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-4.816,84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584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-12,10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7AB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35032D3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A3A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65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BB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99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-4.816,84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2F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-12,10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80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</w:tr>
      <w:tr w:rsidR="00F02A3A" w:rsidRPr="00F02A3A" w14:paraId="70D40F2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EA4F6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1004 UPRAVLJANJE IMOVINOM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F4F3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38.913,00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33B08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-8.913,00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07C54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-22,90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27B19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F02A3A" w:rsidRPr="00F02A3A" w14:paraId="0454237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5E7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ZGRADA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CF90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96E8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-10.913,00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2491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A268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3E3FFD2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08B48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C0B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F2A4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-10.913,00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579E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16A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6D2A0C1A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D96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E1A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4A5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CB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-10.913,00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73B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-57,70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A2E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70A8FAD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2F8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AE5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6C8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18.913,00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D8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-10.913,00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A6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-57,70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29F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F02A3A" w:rsidRPr="00F02A3A" w14:paraId="5F3FF20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D11A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A100002 ODRŽAVANJE GROBLJA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C23F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BA55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233A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440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F02A3A" w:rsidRPr="00F02A3A" w14:paraId="01B52B3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49723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6F41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E7F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8829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71EC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F02A3A" w:rsidRPr="00F02A3A" w14:paraId="32D3F06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8B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723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CB8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819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24C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975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F02A3A" w:rsidRPr="00F02A3A" w14:paraId="374E47F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7D0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1DF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2FB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9F7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F7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61E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</w:tr>
      <w:tr w:rsidR="00F02A3A" w:rsidRPr="00F02A3A" w14:paraId="74583EB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2CAA0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1005 POTICANJE RAZVOJA TURIZMA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837E5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480.252,91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92F1D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-306.952,91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540F2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-63,91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653C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173.300,00</w:t>
            </w:r>
          </w:p>
        </w:tc>
      </w:tr>
      <w:tr w:rsidR="00F02A3A" w:rsidRPr="00F02A3A" w14:paraId="27E1C1B7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A315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ODRŽAVANJE PLAŽA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4C2F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154.964,91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8FD4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-109.964,91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AAFA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-70,96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10EC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</w:tr>
      <w:tr w:rsidR="00F02A3A" w:rsidRPr="00F02A3A" w14:paraId="17A7EC7F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14AE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2FC9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239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-86.148,07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41A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-74,82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A205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29.000,00</w:t>
            </w:r>
          </w:p>
        </w:tc>
      </w:tr>
      <w:tr w:rsidR="00F02A3A" w:rsidRPr="00F02A3A" w14:paraId="0B1729F4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88C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D617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191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F81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-86.148,07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C86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-74,82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D6E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29.000,00</w:t>
            </w:r>
          </w:p>
        </w:tc>
      </w:tr>
      <w:tr w:rsidR="00F02A3A" w:rsidRPr="00F02A3A" w14:paraId="20E7D8B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1FA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05DE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DD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115.148,07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FF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-86.148,07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F1B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-74,82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1F9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29.000,00</w:t>
            </w:r>
          </w:p>
        </w:tc>
      </w:tr>
      <w:tr w:rsidR="00F02A3A" w:rsidRPr="00F02A3A" w14:paraId="1DBEA6D0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1B28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3.9. BORAVIŠNA PRISTOJBA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BD5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4948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-23.816,84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1B33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-59,82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6029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F02A3A" w:rsidRPr="00F02A3A" w14:paraId="69613FD6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3D6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4E1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77E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391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-23.816,84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602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-59,82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62E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F02A3A" w:rsidRPr="00F02A3A" w14:paraId="7E27E8C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E19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266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9D4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39.816,84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894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-23.816,84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88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-59,82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BAA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</w:tr>
      <w:tr w:rsidR="00F02A3A" w:rsidRPr="00F02A3A" w14:paraId="1DEB0ED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A649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K100001 VIŠEGODIŠNJI NASADI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22BE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B337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-7.004,33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1D0C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2D10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</w:tr>
      <w:tr w:rsidR="00F02A3A" w:rsidRPr="00F02A3A" w14:paraId="18925715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4C7C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3.2.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2468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7E22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-7.004,33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C1F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-52,65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4EA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</w:tr>
      <w:tr w:rsidR="00F02A3A" w:rsidRPr="00F02A3A" w14:paraId="5F057983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88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5DC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CEE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101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-7.004,33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279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-52,65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682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</w:tr>
      <w:tr w:rsidR="00F02A3A" w:rsidRPr="00F02A3A" w14:paraId="376308B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7765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519B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812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13.304,33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607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-7.004,33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01B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-52,65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71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6.300,00</w:t>
            </w:r>
          </w:p>
        </w:tc>
      </w:tr>
      <w:tr w:rsidR="00F02A3A" w:rsidRPr="00F02A3A" w14:paraId="04A2A5A2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26D2F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K100002 UREĐENJE OBALNOG PODRUČJA OPĆINE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384F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311.983,67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07F9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-189.983,67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BED3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-60,90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75E1F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F02A3A" w:rsidRPr="00F02A3A" w14:paraId="77DC1558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8DE3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3.6.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1BDD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BF30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-164.983,67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780A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-57,49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6A9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F02A3A" w:rsidRPr="00F02A3A" w14:paraId="2C82549E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BFC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74B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2DA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6C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-164.983,67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EA3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-57,49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1F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F02A3A" w:rsidRPr="00F02A3A" w14:paraId="289C81A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F42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9CA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027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286.983,67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9D5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-164.983,67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E8D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-57,49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A94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122.000,00</w:t>
            </w:r>
          </w:p>
        </w:tc>
      </w:tr>
      <w:tr w:rsidR="00F02A3A" w:rsidRPr="00F02A3A" w14:paraId="23C0D4B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5E02C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4.2. POMOĆI OD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5B3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470E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D082B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F2BD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C7B0221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E1A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783A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FC66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98C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5F0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EA0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55328E87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76B1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41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96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2FC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-25.000,00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EC6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7E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F02A3A" w:rsidRPr="00F02A3A" w14:paraId="0F7A199B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2C1D0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1000 CENTAR ZA PRUŽANJE USLUGA U ZAJEDNICI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220A34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E24D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0900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542E1E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F02A3A" w:rsidRPr="00F02A3A" w14:paraId="55A9DF1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35079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A100001 ADMINISTRATIVNI TROŠKOVI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0A26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39AB1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25E8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04B69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F02A3A" w:rsidRPr="00F02A3A" w14:paraId="53995399" w14:textId="77777777" w:rsidTr="00F02A3A">
        <w:trPr>
          <w:trHeight w:val="26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0A7C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0A9F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58FE5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E275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75A8A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F02A3A" w:rsidRPr="00F02A3A" w14:paraId="22D6C989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EAE6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5CFD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0AD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8A2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DE87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B66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</w:tr>
      <w:tr w:rsidR="00F02A3A" w:rsidRPr="00F02A3A" w14:paraId="2D9700A2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50E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A5D9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551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41D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DF0C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B8A2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F02A3A" w:rsidRPr="00F02A3A" w14:paraId="740ECCC5" w14:textId="77777777" w:rsidTr="00F02A3A">
        <w:trPr>
          <w:trHeight w:val="264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2244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5542" w14:textId="77777777" w:rsidR="00073D87" w:rsidRPr="00F02A3A" w:rsidRDefault="00073D87" w:rsidP="00073D87">
            <w:pPr>
              <w:spacing w:line="240" w:lineRule="auto"/>
              <w:jc w:val="lef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948D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BB50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E0F3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B1E8" w14:textId="77777777" w:rsidR="00073D87" w:rsidRPr="00F02A3A" w:rsidRDefault="00073D87" w:rsidP="00073D87">
            <w:pPr>
              <w:spacing w:line="240" w:lineRule="auto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F02A3A">
              <w:rPr>
                <w:rFonts w:ascii="Cambria" w:eastAsia="Times New Roman" w:hAnsi="Cambria" w:cs="Arial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</w:tbl>
    <w:p w14:paraId="7E681F8B" w14:textId="77777777" w:rsidR="00073D87" w:rsidRDefault="00073D87" w:rsidP="007E1BDF">
      <w:pPr>
        <w:rPr>
          <w:rFonts w:ascii="Cambria" w:hAnsi="Cambria"/>
        </w:rPr>
      </w:pPr>
    </w:p>
    <w:p w14:paraId="36E232F3" w14:textId="77777777" w:rsidR="003379E5" w:rsidRPr="003379E5" w:rsidRDefault="003379E5" w:rsidP="003379E5">
      <w:pPr>
        <w:rPr>
          <w:rFonts w:ascii="Cambria" w:hAnsi="Cambria"/>
        </w:rPr>
      </w:pPr>
    </w:p>
    <w:sectPr w:rsidR="003379E5" w:rsidRPr="003379E5" w:rsidSect="00F0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E50"/>
    <w:rsid w:val="00061D42"/>
    <w:rsid w:val="00066E9D"/>
    <w:rsid w:val="0006748D"/>
    <w:rsid w:val="00073D87"/>
    <w:rsid w:val="00090080"/>
    <w:rsid w:val="000B14A2"/>
    <w:rsid w:val="000C7E83"/>
    <w:rsid w:val="000D1E7D"/>
    <w:rsid w:val="00100BBD"/>
    <w:rsid w:val="00115E26"/>
    <w:rsid w:val="00125E8F"/>
    <w:rsid w:val="001362EF"/>
    <w:rsid w:val="0015110D"/>
    <w:rsid w:val="00155D52"/>
    <w:rsid w:val="001A71BF"/>
    <w:rsid w:val="001B0405"/>
    <w:rsid w:val="001C0247"/>
    <w:rsid w:val="00206EBA"/>
    <w:rsid w:val="002B507A"/>
    <w:rsid w:val="00311605"/>
    <w:rsid w:val="00322AB6"/>
    <w:rsid w:val="003379E5"/>
    <w:rsid w:val="00473C0D"/>
    <w:rsid w:val="00476BFC"/>
    <w:rsid w:val="005D73FE"/>
    <w:rsid w:val="00690E50"/>
    <w:rsid w:val="007E1BDF"/>
    <w:rsid w:val="008677D5"/>
    <w:rsid w:val="008B4F49"/>
    <w:rsid w:val="008E6417"/>
    <w:rsid w:val="00936884"/>
    <w:rsid w:val="00943841"/>
    <w:rsid w:val="009A5F94"/>
    <w:rsid w:val="00A12292"/>
    <w:rsid w:val="00B46BE6"/>
    <w:rsid w:val="00B83584"/>
    <w:rsid w:val="00BD0CD3"/>
    <w:rsid w:val="00CF7B34"/>
    <w:rsid w:val="00E24F0A"/>
    <w:rsid w:val="00E77366"/>
    <w:rsid w:val="00F02A3A"/>
    <w:rsid w:val="00F14A94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E04E"/>
  <w15:docId w15:val="{150C99F3-43F2-44C7-B64E-244B4BD7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E5"/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90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0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0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0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0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0E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0E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0E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0E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0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0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0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0E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0E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0E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0E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0E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0E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0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0E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0E5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0E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0E5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690E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0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0E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0E5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73D87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73D87"/>
    <w:rPr>
      <w:color w:val="96607D"/>
      <w:u w:val="single"/>
    </w:rPr>
  </w:style>
  <w:style w:type="paragraph" w:customStyle="1" w:styleId="msonormal0">
    <w:name w:val="msonormal"/>
    <w:basedOn w:val="Normal"/>
    <w:rsid w:val="00073D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073D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073D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073D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073D87"/>
    <w:pPr>
      <w:shd w:val="clear" w:color="000000" w:fill="9999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073D87"/>
    <w:pPr>
      <w:shd w:val="clear" w:color="000000" w:fill="9999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073D87"/>
    <w:pPr>
      <w:shd w:val="clear" w:color="000000" w:fill="CCCC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073D87"/>
    <w:pPr>
      <w:shd w:val="clear" w:color="000000" w:fill="CCCC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073D87"/>
    <w:pP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073D87"/>
    <w:pP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073D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hr-HR"/>
      <w14:ligatures w14:val="none"/>
    </w:rPr>
  </w:style>
  <w:style w:type="table" w:customStyle="1" w:styleId="Svijetlareetkatablice1">
    <w:name w:val="Svijetla rešetka tablice1"/>
    <w:basedOn w:val="Obinatablica"/>
    <w:uiPriority w:val="40"/>
    <w:rsid w:val="003116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reetkatablice2">
    <w:name w:val="Svijetla rešetka tablice2"/>
    <w:basedOn w:val="Obinatablica"/>
    <w:uiPriority w:val="40"/>
    <w:rsid w:val="003379E5"/>
    <w:pPr>
      <w:spacing w:line="240" w:lineRule="auto"/>
    </w:pPr>
    <w:rPr>
      <w:rFonts w:ascii="Aptos" w:eastAsia="Aptos" w:hAnsi="Aptos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33</Pages>
  <Words>14790</Words>
  <Characters>84308</Characters>
  <Application>Microsoft Office Word</Application>
  <DocSecurity>0</DocSecurity>
  <Lines>702</Lines>
  <Paragraphs>197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Lukačić</dc:creator>
  <cp:lastModifiedBy>MOBES KVALITETA</cp:lastModifiedBy>
  <cp:revision>5</cp:revision>
  <dcterms:created xsi:type="dcterms:W3CDTF">2025-12-23T13:14:00Z</dcterms:created>
  <dcterms:modified xsi:type="dcterms:W3CDTF">2026-01-15T11:22:00Z</dcterms:modified>
</cp:coreProperties>
</file>